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FE1" w:rsidRPr="00817450" w:rsidRDefault="00176FE1">
      <w:pPr>
        <w:rPr>
          <w:rFonts w:ascii="Verdana" w:hAnsi="Verdana"/>
          <w:sz w:val="20"/>
          <w:szCs w:val="20"/>
        </w:rPr>
      </w:pPr>
      <w:bookmarkStart w:id="0" w:name="_GoBack"/>
      <w:bookmarkEnd w:id="0"/>
      <w:r w:rsidRPr="00817450">
        <w:rPr>
          <w:rFonts w:ascii="Verdana" w:hAnsi="Verdana"/>
          <w:b/>
          <w:sz w:val="20"/>
          <w:szCs w:val="20"/>
        </w:rPr>
        <w:t>LYON STREE</w:t>
      </w:r>
      <w:r w:rsidR="00F5340A" w:rsidRPr="00817450">
        <w:rPr>
          <w:rFonts w:ascii="Verdana" w:hAnsi="Verdana"/>
          <w:b/>
          <w:sz w:val="20"/>
          <w:szCs w:val="20"/>
        </w:rPr>
        <w:t>T</w:t>
      </w:r>
      <w:r w:rsidRPr="00817450">
        <w:rPr>
          <w:rFonts w:ascii="Verdana" w:hAnsi="Verdana"/>
          <w:b/>
          <w:sz w:val="20"/>
          <w:szCs w:val="20"/>
        </w:rPr>
        <w:t xml:space="preserve"> CELTIC BAND</w:t>
      </w:r>
      <w:r w:rsidR="00F5340A" w:rsidRPr="00817450">
        <w:rPr>
          <w:rFonts w:ascii="Verdana" w:hAnsi="Verdana"/>
          <w:b/>
          <w:sz w:val="20"/>
          <w:szCs w:val="20"/>
        </w:rPr>
        <w:t>:</w:t>
      </w:r>
      <w:r w:rsidR="00F5340A" w:rsidRPr="00817450">
        <w:rPr>
          <w:rFonts w:ascii="Verdana" w:hAnsi="Verdana"/>
          <w:b/>
          <w:sz w:val="20"/>
          <w:szCs w:val="20"/>
        </w:rPr>
        <w:tab/>
      </w:r>
      <w:r w:rsidRPr="00817450">
        <w:rPr>
          <w:rFonts w:ascii="Verdana" w:hAnsi="Verdana"/>
          <w:b/>
          <w:sz w:val="20"/>
          <w:szCs w:val="20"/>
        </w:rPr>
        <w:t>STAGE PLOT</w:t>
      </w:r>
      <w:r w:rsidR="00B90D05" w:rsidRPr="00817450">
        <w:rPr>
          <w:rFonts w:ascii="Verdana" w:hAnsi="Verdana"/>
          <w:b/>
          <w:sz w:val="20"/>
          <w:szCs w:val="20"/>
        </w:rPr>
        <w:tab/>
      </w:r>
      <w:r w:rsidR="00B90D05" w:rsidRPr="00817450">
        <w:rPr>
          <w:rFonts w:ascii="Verdana" w:hAnsi="Verdana"/>
          <w:b/>
          <w:sz w:val="20"/>
          <w:szCs w:val="20"/>
        </w:rPr>
        <w:tab/>
      </w:r>
      <w:r w:rsidR="00B90D05" w:rsidRPr="00817450">
        <w:rPr>
          <w:rFonts w:ascii="Verdana" w:hAnsi="Verdana"/>
          <w:b/>
          <w:sz w:val="20"/>
          <w:szCs w:val="20"/>
        </w:rPr>
        <w:tab/>
      </w:r>
      <w:r w:rsidR="00B90D05" w:rsidRPr="00817450">
        <w:rPr>
          <w:rFonts w:ascii="Verdana" w:hAnsi="Verdana"/>
          <w:sz w:val="20"/>
          <w:szCs w:val="20"/>
        </w:rPr>
        <w:t xml:space="preserve">Prepared by Dan Perkins, (613) 837-6421 </w:t>
      </w:r>
      <w:r w:rsidR="007F796E" w:rsidRPr="00817450">
        <w:rPr>
          <w:rFonts w:ascii="Verdana" w:hAnsi="Verdana"/>
          <w:sz w:val="20"/>
          <w:szCs w:val="20"/>
        </w:rPr>
        <w:br/>
      </w:r>
      <w:r w:rsidR="007F796E" w:rsidRPr="00817450">
        <w:rPr>
          <w:rFonts w:ascii="Verdana" w:hAnsi="Verdana"/>
          <w:sz w:val="20"/>
          <w:szCs w:val="20"/>
        </w:rPr>
        <w:tab/>
      </w:r>
      <w:r w:rsidR="007F796E" w:rsidRPr="00817450">
        <w:rPr>
          <w:rFonts w:ascii="Verdana" w:hAnsi="Verdana"/>
          <w:sz w:val="20"/>
          <w:szCs w:val="20"/>
        </w:rPr>
        <w:tab/>
      </w:r>
      <w:r w:rsidR="007F796E" w:rsidRPr="00817450">
        <w:rPr>
          <w:rFonts w:ascii="Verdana" w:hAnsi="Verdana"/>
          <w:sz w:val="20"/>
          <w:szCs w:val="20"/>
        </w:rPr>
        <w:tab/>
      </w:r>
      <w:r w:rsidR="007F796E" w:rsidRPr="00817450">
        <w:rPr>
          <w:rFonts w:ascii="Verdana" w:hAnsi="Verdana"/>
          <w:sz w:val="20"/>
          <w:szCs w:val="20"/>
        </w:rPr>
        <w:tab/>
      </w:r>
      <w:r w:rsidR="007F796E" w:rsidRPr="00817450">
        <w:rPr>
          <w:rFonts w:ascii="Verdana" w:hAnsi="Verdana"/>
          <w:sz w:val="20"/>
          <w:szCs w:val="20"/>
        </w:rPr>
        <w:tab/>
      </w:r>
      <w:r w:rsidR="007F796E" w:rsidRPr="00817450">
        <w:rPr>
          <w:rFonts w:ascii="Verdana" w:hAnsi="Verdana"/>
          <w:sz w:val="20"/>
          <w:szCs w:val="20"/>
        </w:rPr>
        <w:tab/>
      </w:r>
      <w:r w:rsidR="007F796E" w:rsidRPr="00817450">
        <w:rPr>
          <w:rFonts w:ascii="Verdana" w:hAnsi="Verdana"/>
          <w:sz w:val="20"/>
          <w:szCs w:val="20"/>
        </w:rPr>
        <w:tab/>
      </w:r>
      <w:r w:rsidR="007F796E" w:rsidRPr="00817450">
        <w:rPr>
          <w:rFonts w:ascii="Verdana" w:hAnsi="Verdana"/>
          <w:sz w:val="20"/>
          <w:szCs w:val="20"/>
        </w:rPr>
        <w:tab/>
      </w:r>
      <w:r w:rsidR="007F796E" w:rsidRPr="00817450">
        <w:rPr>
          <w:rFonts w:ascii="Verdana" w:hAnsi="Verdana"/>
          <w:sz w:val="20"/>
          <w:szCs w:val="20"/>
        </w:rPr>
        <w:tab/>
      </w:r>
      <w:r w:rsidR="007F796E" w:rsidRPr="00817450">
        <w:rPr>
          <w:rFonts w:ascii="Verdana" w:hAnsi="Verdana"/>
          <w:sz w:val="20"/>
          <w:szCs w:val="20"/>
        </w:rPr>
        <w:tab/>
        <w:t xml:space="preserve">Updated </w:t>
      </w:r>
      <w:r w:rsidR="00073AE5">
        <w:rPr>
          <w:rFonts w:ascii="Verdana" w:hAnsi="Verdana"/>
          <w:sz w:val="20"/>
          <w:szCs w:val="20"/>
        </w:rPr>
        <w:t>12</w:t>
      </w:r>
      <w:r w:rsidR="00194A51">
        <w:rPr>
          <w:rFonts w:ascii="Verdana" w:hAnsi="Verdana"/>
          <w:sz w:val="20"/>
          <w:szCs w:val="20"/>
        </w:rPr>
        <w:t xml:space="preserve"> </w:t>
      </w:r>
      <w:r w:rsidR="00073AE5">
        <w:rPr>
          <w:rFonts w:ascii="Verdana" w:hAnsi="Verdana"/>
          <w:sz w:val="20"/>
          <w:szCs w:val="20"/>
        </w:rPr>
        <w:t>Feb</w:t>
      </w:r>
      <w:r w:rsidR="00194A51">
        <w:rPr>
          <w:rFonts w:ascii="Verdana" w:hAnsi="Verdana"/>
          <w:sz w:val="20"/>
          <w:szCs w:val="20"/>
        </w:rPr>
        <w:t xml:space="preserve"> </w:t>
      </w:r>
      <w:r w:rsidR="00AE0DDD" w:rsidRPr="00817450">
        <w:rPr>
          <w:rFonts w:ascii="Verdana" w:hAnsi="Verdana"/>
          <w:sz w:val="20"/>
          <w:szCs w:val="20"/>
        </w:rPr>
        <w:t>201</w:t>
      </w:r>
      <w:r w:rsidR="00073AE5">
        <w:rPr>
          <w:rFonts w:ascii="Verdana" w:hAnsi="Verdana"/>
          <w:sz w:val="20"/>
          <w:szCs w:val="20"/>
        </w:rPr>
        <w:t>4</w:t>
      </w:r>
    </w:p>
    <w:p w:rsidR="007F796E" w:rsidRPr="00817450" w:rsidRDefault="007F796E">
      <w:pPr>
        <w:rPr>
          <w:rFonts w:ascii="Verdana" w:hAnsi="Verdana"/>
          <w:b/>
          <w:sz w:val="20"/>
          <w:szCs w:val="20"/>
        </w:rPr>
      </w:pPr>
    </w:p>
    <w:p w:rsidR="00176FE1" w:rsidRPr="00817450" w:rsidRDefault="00176FE1">
      <w:pPr>
        <w:rPr>
          <w:rFonts w:ascii="Verdana" w:hAnsi="Verdana"/>
          <w:sz w:val="20"/>
          <w:szCs w:val="20"/>
        </w:rPr>
      </w:pPr>
    </w:p>
    <w:p w:rsidR="00F5340A" w:rsidRPr="00817450" w:rsidRDefault="00F5340A" w:rsidP="00B90D05">
      <w:pPr>
        <w:ind w:left="1080" w:hanging="1080"/>
        <w:rPr>
          <w:rFonts w:ascii="Verdana" w:hAnsi="Verdana"/>
          <w:sz w:val="20"/>
          <w:szCs w:val="20"/>
        </w:rPr>
      </w:pPr>
      <w:r w:rsidRPr="00817450">
        <w:rPr>
          <w:rFonts w:ascii="Verdana" w:hAnsi="Verdana"/>
          <w:sz w:val="20"/>
          <w:szCs w:val="20"/>
        </w:rPr>
        <w:t xml:space="preserve">Notes:  </w:t>
      </w:r>
      <w:r w:rsidR="00453D7C" w:rsidRPr="00817450">
        <w:rPr>
          <w:rFonts w:ascii="Verdana" w:hAnsi="Verdana"/>
          <w:sz w:val="20"/>
          <w:szCs w:val="20"/>
        </w:rPr>
        <w:t xml:space="preserve">1.  </w:t>
      </w:r>
      <w:r w:rsidRPr="00817450">
        <w:rPr>
          <w:rFonts w:ascii="Verdana" w:hAnsi="Verdana"/>
          <w:sz w:val="20"/>
          <w:szCs w:val="20"/>
        </w:rPr>
        <w:t xml:space="preserve">All instrument connections within approx 10 feet of instrument.  </w:t>
      </w:r>
      <w:r w:rsidR="007F796E" w:rsidRPr="00817450">
        <w:rPr>
          <w:rFonts w:ascii="Verdana" w:hAnsi="Verdana"/>
          <w:sz w:val="20"/>
          <w:szCs w:val="20"/>
        </w:rPr>
        <w:t>I</w:t>
      </w:r>
      <w:r w:rsidR="00453D7C" w:rsidRPr="00817450">
        <w:rPr>
          <w:rFonts w:ascii="Verdana" w:hAnsi="Verdana"/>
          <w:sz w:val="20"/>
          <w:szCs w:val="20"/>
        </w:rPr>
        <w:t xml:space="preserve">nstrument connections </w:t>
      </w:r>
      <w:r w:rsidRPr="00817450">
        <w:rPr>
          <w:rFonts w:ascii="Verdana" w:hAnsi="Verdana"/>
          <w:sz w:val="20"/>
          <w:szCs w:val="20"/>
        </w:rPr>
        <w:t xml:space="preserve">can be </w:t>
      </w:r>
      <w:r w:rsidR="007F796E" w:rsidRPr="00817450">
        <w:rPr>
          <w:rFonts w:ascii="Verdana" w:hAnsi="Verdana"/>
          <w:sz w:val="20"/>
          <w:szCs w:val="20"/>
        </w:rPr>
        <w:br/>
        <w:t xml:space="preserve">direct to mixer or </w:t>
      </w:r>
      <w:r w:rsidRPr="00817450">
        <w:rPr>
          <w:rFonts w:ascii="Verdana" w:hAnsi="Verdana"/>
          <w:sz w:val="20"/>
          <w:szCs w:val="20"/>
        </w:rPr>
        <w:t>via DI boxes</w:t>
      </w:r>
      <w:r w:rsidR="007F796E" w:rsidRPr="00817450">
        <w:rPr>
          <w:rFonts w:ascii="Verdana" w:hAnsi="Verdana"/>
          <w:sz w:val="20"/>
          <w:szCs w:val="20"/>
        </w:rPr>
        <w:t>.  Phantom power required from mixer neede</w:t>
      </w:r>
      <w:r w:rsidR="00C674EB" w:rsidRPr="00817450">
        <w:rPr>
          <w:rFonts w:ascii="Verdana" w:hAnsi="Verdana"/>
          <w:sz w:val="20"/>
          <w:szCs w:val="20"/>
        </w:rPr>
        <w:t>d for some instruments.</w:t>
      </w:r>
    </w:p>
    <w:p w:rsidR="00453D7C" w:rsidRPr="00817450" w:rsidRDefault="00453D7C" w:rsidP="00B90D0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17450">
        <w:rPr>
          <w:rFonts w:ascii="Verdana" w:hAnsi="Verdana"/>
          <w:sz w:val="20"/>
          <w:szCs w:val="20"/>
        </w:rPr>
        <w:t>Each player needs a chair without arms.  Back row usually stands while playing.</w:t>
      </w:r>
    </w:p>
    <w:p w:rsidR="00B90D05" w:rsidRPr="00817450" w:rsidRDefault="00B90D05" w:rsidP="00B90D0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17450">
        <w:rPr>
          <w:rFonts w:ascii="Verdana" w:hAnsi="Verdana"/>
          <w:sz w:val="20"/>
          <w:szCs w:val="20"/>
        </w:rPr>
        <w:t>Each player needs space of approx 4 feet (side to side) and 3 feet (front to back)</w:t>
      </w:r>
      <w:r w:rsidR="00AC7276" w:rsidRPr="00817450">
        <w:rPr>
          <w:rFonts w:ascii="Verdana" w:hAnsi="Verdana"/>
          <w:sz w:val="20"/>
          <w:szCs w:val="20"/>
        </w:rPr>
        <w:t xml:space="preserve">, </w:t>
      </w:r>
      <w:r w:rsidR="001305AD" w:rsidRPr="00817450">
        <w:rPr>
          <w:rFonts w:ascii="Verdana" w:hAnsi="Verdana"/>
          <w:sz w:val="20"/>
          <w:szCs w:val="20"/>
        </w:rPr>
        <w:t>except</w:t>
      </w:r>
      <w:r w:rsidR="001305AD" w:rsidRPr="00817450">
        <w:rPr>
          <w:rFonts w:ascii="Verdana" w:hAnsi="Verdana"/>
          <w:sz w:val="20"/>
          <w:szCs w:val="20"/>
        </w:rPr>
        <w:br/>
      </w:r>
      <w:r w:rsidR="0032461D">
        <w:rPr>
          <w:rFonts w:ascii="Verdana" w:hAnsi="Verdana"/>
          <w:sz w:val="20"/>
          <w:szCs w:val="20"/>
        </w:rPr>
        <w:t>Lois needs 8</w:t>
      </w:r>
      <w:r w:rsidR="001305AD" w:rsidRPr="00817450">
        <w:rPr>
          <w:rFonts w:ascii="Verdana" w:hAnsi="Verdana"/>
          <w:sz w:val="20"/>
          <w:szCs w:val="20"/>
        </w:rPr>
        <w:t xml:space="preserve"> feet (side to side)</w:t>
      </w:r>
      <w:r w:rsidR="0032461D">
        <w:rPr>
          <w:rFonts w:ascii="Verdana" w:hAnsi="Verdana"/>
          <w:sz w:val="20"/>
          <w:szCs w:val="20"/>
        </w:rPr>
        <w:t>.</w:t>
      </w:r>
    </w:p>
    <w:p w:rsidR="00F5340A" w:rsidRPr="00817450" w:rsidRDefault="00620987" w:rsidP="00DB0FD4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17450">
        <w:rPr>
          <w:rFonts w:ascii="Verdana" w:hAnsi="Verdana"/>
          <w:sz w:val="20"/>
          <w:szCs w:val="20"/>
        </w:rPr>
        <w:t>Monitors to be determined, based on venue</w:t>
      </w:r>
      <w:r w:rsidR="00AE0DDD" w:rsidRPr="00817450">
        <w:rPr>
          <w:rFonts w:ascii="Verdana" w:hAnsi="Verdana"/>
          <w:sz w:val="20"/>
          <w:szCs w:val="20"/>
        </w:rPr>
        <w:t xml:space="preserve">….typically </w:t>
      </w:r>
      <w:r w:rsidR="0032461D">
        <w:rPr>
          <w:rFonts w:ascii="Verdana" w:hAnsi="Verdana"/>
          <w:sz w:val="20"/>
          <w:szCs w:val="20"/>
        </w:rPr>
        <w:t>3</w:t>
      </w:r>
      <w:r w:rsidR="00AE0DDD" w:rsidRPr="00817450">
        <w:rPr>
          <w:rFonts w:ascii="Verdana" w:hAnsi="Verdana"/>
          <w:sz w:val="20"/>
          <w:szCs w:val="20"/>
        </w:rPr>
        <w:t xml:space="preserve"> monitor speakers</w:t>
      </w:r>
      <w:r w:rsidR="00011831">
        <w:rPr>
          <w:rFonts w:ascii="Verdana" w:hAnsi="Verdana"/>
          <w:sz w:val="20"/>
          <w:szCs w:val="20"/>
        </w:rPr>
        <w:t xml:space="preserve"> in front </w:t>
      </w:r>
    </w:p>
    <w:p w:rsidR="00176FE1" w:rsidRPr="00817450" w:rsidRDefault="00176FE1">
      <w:pPr>
        <w:rPr>
          <w:rFonts w:ascii="Verdana" w:hAnsi="Verdana"/>
          <w:sz w:val="20"/>
          <w:szCs w:val="20"/>
        </w:rPr>
      </w:pPr>
    </w:p>
    <w:p w:rsidR="00F5340A" w:rsidRDefault="00C44E0E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2160905</wp:posOffset>
                </wp:positionV>
                <wp:extent cx="2705100" cy="979805"/>
                <wp:effectExtent l="9525" t="8255" r="9525" b="1206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979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FE1" w:rsidRPr="00817450" w:rsidRDefault="00735A7E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81745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176FE1" w:rsidRPr="0081745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Lois (Fiddle</w:t>
                            </w:r>
                            <w:r w:rsidR="009220FC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&amp; Percussion</w:t>
                            </w:r>
                            <w:r w:rsidR="00176FE1" w:rsidRPr="0081745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E648E" w:rsidRDefault="00AC7276" w:rsidP="00FE648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1 @ </w:t>
                            </w:r>
                            <w:r w:rsidR="00FE648E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XLR input for fiddle</w:t>
                            </w:r>
                            <w:r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73AE5" w:rsidRPr="00817450" w:rsidRDefault="00073AE5" w:rsidP="00FE648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1@ Microphone with stand for bodhran</w:t>
                            </w:r>
                          </w:p>
                          <w:p w:rsidR="00FE648E" w:rsidRPr="00817450" w:rsidRDefault="00AC7276" w:rsidP="00FE648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1 @ </w:t>
                            </w:r>
                            <w:r w:rsidR="00073AE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Condenser </w:t>
                            </w:r>
                            <w:r w:rsidR="00FE648E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Microphone (XLR</w:t>
                            </w:r>
                            <w:r w:rsidR="00073AE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) with stand </w:t>
                            </w:r>
                            <w:r w:rsidR="001305AD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for</w:t>
                            </w:r>
                            <w:r w:rsidR="00073AE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648E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for var</w:t>
                            </w:r>
                            <w:r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ious </w:t>
                            </w:r>
                            <w:r w:rsidR="00FE648E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percussion</w:t>
                            </w:r>
                          </w:p>
                          <w:p w:rsidR="00B743CD" w:rsidRDefault="00B743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80.25pt;margin-top:170.15pt;width:213pt;height:7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">
                <v:textbox>
                  <w:txbxContent>
                    <w:p w:rsidR="00176FE1" w:rsidRPr="00817450" w:rsidRDefault="00735A7E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81745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 </w:t>
                      </w:r>
                      <w:r w:rsidR="00176FE1" w:rsidRPr="0081745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Lois (Fiddle</w:t>
                      </w:r>
                      <w:r w:rsidR="009220FC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&amp; Percussion</w:t>
                      </w:r>
                      <w:r w:rsidR="00176FE1" w:rsidRPr="0081745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:rsidR="00FE648E" w:rsidRDefault="00AC7276" w:rsidP="00FE648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1 @ </w:t>
                      </w:r>
                      <w:r w:rsidR="00FE648E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>XLR input for fiddle</w:t>
                      </w:r>
                      <w:r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73AE5" w:rsidRPr="00817450" w:rsidRDefault="00073AE5" w:rsidP="00FE648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1@ Microphone with stand for bodhran</w:t>
                      </w:r>
                    </w:p>
                    <w:p w:rsidR="00FE648E" w:rsidRPr="00817450" w:rsidRDefault="00AC7276" w:rsidP="00FE648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1 @ </w:t>
                      </w:r>
                      <w:r w:rsidR="00073AE5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Condenser </w:t>
                      </w:r>
                      <w:r w:rsidR="00FE648E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>Microphone (XLR</w:t>
                      </w:r>
                      <w:r w:rsidR="00073AE5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) with stand </w:t>
                      </w:r>
                      <w:r w:rsidR="001305AD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>for</w:t>
                      </w:r>
                      <w:r w:rsidR="00073AE5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="00FE648E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>for var</w:t>
                      </w:r>
                      <w:r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ious </w:t>
                      </w:r>
                      <w:r w:rsidR="00FE648E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>percussion</w:t>
                      </w:r>
                    </w:p>
                    <w:p w:rsidR="00B743CD" w:rsidRDefault="00B743CD"/>
                  </w:txbxContent>
                </v:textbox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549910</wp:posOffset>
                </wp:positionV>
                <wp:extent cx="1905000" cy="1077595"/>
                <wp:effectExtent l="9525" t="6985" r="9525" b="10795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077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FE1" w:rsidRPr="00817450" w:rsidRDefault="00735A7E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81745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176FE1" w:rsidRPr="0081745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Steve (Fiddle)</w:t>
                            </w:r>
                          </w:p>
                          <w:p w:rsidR="00B743CD" w:rsidRPr="00817450" w:rsidRDefault="00AC727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1 @ </w:t>
                            </w:r>
                            <w:r w:rsidR="00554A15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Line i</w:t>
                            </w:r>
                            <w:r w:rsidR="007F796E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nput </w:t>
                            </w:r>
                            <w:r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for fiddle</w:t>
                            </w:r>
                            <w:r w:rsidR="001305AD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  <w:t xml:space="preserve">       </w:t>
                            </w:r>
                            <w:r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(1/4” jack)</w:t>
                            </w:r>
                          </w:p>
                          <w:p w:rsidR="007F796E" w:rsidRPr="00817450" w:rsidRDefault="00AC7276" w:rsidP="007F796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1 @ </w:t>
                            </w:r>
                            <w:r w:rsidR="007F796E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Microphone </w:t>
                            </w:r>
                            <w:r w:rsidR="00245577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(XLR) </w:t>
                            </w:r>
                            <w:r w:rsidR="001305AD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  <w:t xml:space="preserve">       </w:t>
                            </w:r>
                            <w:r w:rsidR="007F796E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with stand for vocals</w:t>
                            </w:r>
                          </w:p>
                          <w:p w:rsidR="00B743CD" w:rsidRDefault="00B743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margin-left:472.5pt;margin-top:43.3pt;width:150pt;height:84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">
                <v:textbox>
                  <w:txbxContent>
                    <w:p w:rsidR="00176FE1" w:rsidRPr="00817450" w:rsidRDefault="00735A7E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81745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="00176FE1" w:rsidRPr="0081745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Steve (Fiddle)</w:t>
                      </w:r>
                    </w:p>
                    <w:p w:rsidR="00B743CD" w:rsidRPr="00817450" w:rsidRDefault="00AC727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1 @ </w:t>
                      </w:r>
                      <w:r w:rsidR="00554A15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>Line i</w:t>
                      </w:r>
                      <w:r w:rsidR="007F796E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nput </w:t>
                      </w:r>
                      <w:r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>for fiddle</w:t>
                      </w:r>
                      <w:r w:rsidR="001305AD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  <w:t xml:space="preserve">       </w:t>
                      </w:r>
                      <w:r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(1/4” jack)</w:t>
                      </w:r>
                    </w:p>
                    <w:p w:rsidR="007F796E" w:rsidRPr="00817450" w:rsidRDefault="00AC7276" w:rsidP="007F796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1 @ </w:t>
                      </w:r>
                      <w:r w:rsidR="007F796E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Microphone </w:t>
                      </w:r>
                      <w:r w:rsidR="00245577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(XLR) </w:t>
                      </w:r>
                      <w:r w:rsidR="001305AD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  <w:t xml:space="preserve">       </w:t>
                      </w:r>
                      <w:r w:rsidR="007F796E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>with stand for vocals</w:t>
                      </w:r>
                    </w:p>
                    <w:p w:rsidR="00B743CD" w:rsidRDefault="00B743CD"/>
                  </w:txbxContent>
                </v:textbox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436245</wp:posOffset>
                </wp:positionV>
                <wp:extent cx="2314575" cy="1370965"/>
                <wp:effectExtent l="9525" t="7620" r="9525" b="1206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37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FE1" w:rsidRPr="00817450" w:rsidRDefault="00AE0DDD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81745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Jack</w:t>
                            </w:r>
                            <w:r w:rsidR="00176FE1" w:rsidRPr="0081745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(Mandolin</w:t>
                            </w:r>
                            <w:r w:rsidR="0032461D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&amp; Bouzouki</w:t>
                            </w:r>
                            <w:r w:rsidR="00176FE1" w:rsidRPr="0081745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E648E" w:rsidRPr="00817450" w:rsidRDefault="00AC7276" w:rsidP="0032461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1 @ </w:t>
                            </w:r>
                            <w:r w:rsidR="00FE648E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Line input for mandolin </w:t>
                            </w:r>
                            <w:r w:rsidR="00194A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&amp;</w:t>
                            </w:r>
                            <w:r w:rsidR="001305AD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  <w:t xml:space="preserve">       </w:t>
                            </w:r>
                            <w:r w:rsidR="00073AE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guitar</w:t>
                            </w:r>
                            <w:r w:rsidR="00194A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648E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(1/4 “ jack)</w:t>
                            </w:r>
                            <w:r w:rsidR="0032461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</w:r>
                            <w:r w:rsidR="00194A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  (Jack provides switchover)</w:t>
                            </w:r>
                          </w:p>
                          <w:p w:rsidR="00B743CD" w:rsidRPr="00817450" w:rsidRDefault="001305A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1 @ Microphone (XLR) with</w:t>
                            </w:r>
                            <w:r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  <w:t xml:space="preserve">    </w:t>
                            </w:r>
                            <w:r w:rsidR="00D76B31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boom-type stand</w:t>
                            </w:r>
                            <w:r w:rsidR="007D1D9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for vocals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-15.75pt;margin-top:34.35pt;width:182.25pt;height:10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">
                <v:textbox>
                  <w:txbxContent>
                    <w:p w:rsidR="00176FE1" w:rsidRPr="00817450" w:rsidRDefault="00AE0DDD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81745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Jack</w:t>
                      </w:r>
                      <w:r w:rsidR="00176FE1" w:rsidRPr="0081745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(Mandolin</w:t>
                      </w:r>
                      <w:r w:rsidR="0032461D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&amp; Bouzouki</w:t>
                      </w:r>
                      <w:r w:rsidR="00176FE1" w:rsidRPr="0081745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:rsidR="00FE648E" w:rsidRPr="00817450" w:rsidRDefault="00AC7276" w:rsidP="0032461D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1 @ </w:t>
                      </w:r>
                      <w:r w:rsidR="00FE648E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Line input for mandolin </w:t>
                      </w:r>
                      <w:r w:rsidR="00194A51">
                        <w:rPr>
                          <w:rFonts w:ascii="Verdana" w:hAnsi="Verdana"/>
                          <w:sz w:val="20"/>
                          <w:szCs w:val="20"/>
                        </w:rPr>
                        <w:t>&amp;</w:t>
                      </w:r>
                      <w:r w:rsidR="001305AD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  <w:t xml:space="preserve">       </w:t>
                      </w:r>
                      <w:r w:rsidR="00073AE5">
                        <w:rPr>
                          <w:rFonts w:ascii="Verdana" w:hAnsi="Verdana"/>
                          <w:sz w:val="20"/>
                          <w:szCs w:val="20"/>
                        </w:rPr>
                        <w:t>guitar</w:t>
                      </w:r>
                      <w:r w:rsidR="00194A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="00FE648E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>(1/4 “ jack)</w:t>
                      </w:r>
                      <w:r w:rsidR="0032461D"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</w:r>
                      <w:r w:rsidR="00194A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    (Jack provides switchover)</w:t>
                      </w:r>
                    </w:p>
                    <w:p w:rsidR="00B743CD" w:rsidRPr="00817450" w:rsidRDefault="001305AD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>1 @ Microphone (XLR) with</w:t>
                      </w:r>
                      <w:r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  <w:t xml:space="preserve">    </w:t>
                      </w:r>
                      <w:r w:rsidR="00D76B31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</w:t>
                      </w:r>
                      <w:r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>boom-type stand</w:t>
                      </w:r>
                      <w:r w:rsidR="007D1D9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, </w:t>
                      </w:r>
                      <w:r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>for vocals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436245</wp:posOffset>
                </wp:positionV>
                <wp:extent cx="2333625" cy="1247140"/>
                <wp:effectExtent l="9525" t="7620" r="9525" b="12065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4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AE5" w:rsidRDefault="0032461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735A7E" w:rsidRPr="0081745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176FE1" w:rsidRPr="0081745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Dan (</w:t>
                            </w:r>
                            <w:r w:rsidR="00AC7276" w:rsidRPr="0081745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Guitar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/Bodhran</w:t>
                            </w:r>
                            <w:r w:rsidR="00AC7276" w:rsidRPr="0081745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="00735A7E" w:rsidRPr="0081745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DB0FD4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1</w:t>
                            </w:r>
                            <w:r w:rsidR="00AC7276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@ </w:t>
                            </w:r>
                            <w:r w:rsidR="00FE648E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L</w:t>
                            </w:r>
                            <w:r w:rsidR="00B743CD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ine input for</w:t>
                            </w:r>
                            <w:r w:rsidR="00271B4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guitar</w:t>
                            </w:r>
                            <w:r w:rsidR="00073AE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&amp; </w:t>
                            </w:r>
                            <w:r w:rsidR="00073AE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  <w:t xml:space="preserve">       bouzouki </w:t>
                            </w:r>
                            <w:r w:rsidR="00B743CD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(1/4 “ jack)</w:t>
                            </w:r>
                          </w:p>
                          <w:p w:rsidR="00B743CD" w:rsidRPr="00817450" w:rsidRDefault="00073AE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   (Dan provides switchover)</w:t>
                            </w:r>
                            <w:r w:rsidR="00B743CD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</w:r>
                            <w:r w:rsidR="00AC7276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1 @ </w:t>
                            </w:r>
                            <w:r w:rsidR="007F796E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Microphone</w:t>
                            </w:r>
                            <w:r w:rsidR="00245577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(XLR)</w:t>
                            </w:r>
                            <w:r w:rsidR="007F796E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with</w:t>
                            </w:r>
                            <w:r w:rsidR="00D76B31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  <w:t xml:space="preserve">       </w:t>
                            </w:r>
                            <w:r w:rsidR="00AC7276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boom-type </w:t>
                            </w:r>
                            <w:r w:rsidR="007F796E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stand for vocals</w:t>
                            </w:r>
                            <w:r w:rsidR="007D1D9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margin-left:224.25pt;margin-top:34.35pt;width:183.75pt;height:9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">
                <v:textbox>
                  <w:txbxContent>
                    <w:p w:rsidR="00073AE5" w:rsidRDefault="0032461D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="00735A7E" w:rsidRPr="0081745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176FE1" w:rsidRPr="0081745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Dan (</w:t>
                      </w:r>
                      <w:r w:rsidR="00AC7276" w:rsidRPr="0081745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Guitar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/Bodhran</w:t>
                      </w:r>
                      <w:r w:rsidR="00AC7276" w:rsidRPr="0081745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)</w:t>
                      </w:r>
                      <w:r w:rsidR="00735A7E" w:rsidRPr="0081745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br/>
                      </w:r>
                      <w:r w:rsidR="00DB0FD4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>1</w:t>
                      </w:r>
                      <w:r w:rsidR="00AC7276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@ </w:t>
                      </w:r>
                      <w:r w:rsidR="00FE648E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>L</w:t>
                      </w:r>
                      <w:r w:rsidR="00B743CD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>ine input for</w:t>
                      </w:r>
                      <w:r w:rsidR="00271B48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guitar</w:t>
                      </w:r>
                      <w:r w:rsidR="00073AE5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&amp; </w:t>
                      </w:r>
                      <w:r w:rsidR="00073AE5"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  <w:t xml:space="preserve">       bouzouki </w:t>
                      </w:r>
                      <w:r w:rsidR="00B743CD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>(1/4 “ jack)</w:t>
                      </w:r>
                    </w:p>
                    <w:p w:rsidR="00B743CD" w:rsidRPr="00817450" w:rsidRDefault="00073AE5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     (Dan provides switchover)</w:t>
                      </w:r>
                      <w:r w:rsidR="00B743CD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</w:r>
                      <w:r w:rsidR="00AC7276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1 @ </w:t>
                      </w:r>
                      <w:r w:rsidR="007F796E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>Microphone</w:t>
                      </w:r>
                      <w:r w:rsidR="00245577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(XLR)</w:t>
                      </w:r>
                      <w:r w:rsidR="007F796E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with</w:t>
                      </w:r>
                      <w:r w:rsidR="00D76B31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  <w:t xml:space="preserve">       </w:t>
                      </w:r>
                      <w:r w:rsidR="00AC7276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boom-type </w:t>
                      </w:r>
                      <w:r w:rsidR="007F796E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>stand for vocals</w:t>
                      </w:r>
                      <w:r w:rsidR="007D1D91"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7477125</wp:posOffset>
                </wp:positionH>
                <wp:positionV relativeFrom="paragraph">
                  <wp:posOffset>3712845</wp:posOffset>
                </wp:positionV>
                <wp:extent cx="800100" cy="342900"/>
                <wp:effectExtent l="57150" t="160020" r="0" b="78105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403069">
                          <a:off x="0" y="0"/>
                          <a:ext cx="800100" cy="3429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FD4" w:rsidRPr="00464968" w:rsidRDefault="00DB0FD4" w:rsidP="00DB0FD4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464968">
                              <w:rPr>
                                <w:rFonts w:ascii="Verdana" w:hAnsi="Verdana"/>
                                <w:sz w:val="20"/>
                                <w:szCs w:val="20"/>
                                <w:lang w:val="en-CA"/>
                              </w:rPr>
                              <w:t>Mon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30" style="position:absolute;margin-left:588.75pt;margin-top:292.35pt;width:63pt;height:27pt;rotation:-153252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" adj="-11796480,,5400" path="m,l5400,21600r10800,l21600,,,xe">
                <v:stroke joinstyle="miter"/>
                <v:formulas/>
                <v:path o:connecttype="custom" o:connectlocs="700088,171450;400050,342900;100013,171450;400050,0" o:connectangles="0,0,0,0" textboxrect="4500,4500,17100,17100"/>
                <v:textbox>
                  <w:txbxContent>
                    <w:p w:rsidR="00DB0FD4" w:rsidRPr="00464968" w:rsidRDefault="00DB0FD4" w:rsidP="00DB0FD4">
                      <w:pPr>
                        <w:rPr>
                          <w:rFonts w:ascii="Verdana" w:hAnsi="Verdana"/>
                          <w:sz w:val="20"/>
                          <w:szCs w:val="20"/>
                          <w:lang w:val="en-CA"/>
                        </w:rPr>
                      </w:pPr>
                      <w:r w:rsidRPr="00464968">
                        <w:rPr>
                          <w:rFonts w:ascii="Verdana" w:hAnsi="Verdana"/>
                          <w:sz w:val="20"/>
                          <w:szCs w:val="20"/>
                          <w:lang w:val="en-CA"/>
                        </w:rPr>
                        <w:t>Mon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3712845</wp:posOffset>
                </wp:positionV>
                <wp:extent cx="800100" cy="342900"/>
                <wp:effectExtent l="0" t="102870" r="47625" b="59055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85817">
                          <a:off x="0" y="0"/>
                          <a:ext cx="800100" cy="3429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FD4" w:rsidRPr="00464968" w:rsidRDefault="00DB0FD4" w:rsidP="00DB0FD4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464968">
                              <w:rPr>
                                <w:rFonts w:ascii="Verdana" w:hAnsi="Verdana"/>
                                <w:sz w:val="20"/>
                                <w:szCs w:val="20"/>
                                <w:lang w:val="en-CA"/>
                              </w:rPr>
                              <w:t>Mon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31" style="position:absolute;margin-left:12.75pt;margin-top:292.35pt;width:63pt;height:27pt;rotation:85832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" adj="-11796480,,5400" path="m,l5400,21600r10800,l21600,,,xe">
                <v:stroke joinstyle="miter"/>
                <v:formulas/>
                <v:path o:connecttype="custom" o:connectlocs="700088,171450;400050,342900;100013,171450;400050,0" o:connectangles="0,0,0,0" textboxrect="4500,4500,17100,17100"/>
                <v:textbox>
                  <w:txbxContent>
                    <w:p w:rsidR="00DB0FD4" w:rsidRPr="00464968" w:rsidRDefault="00DB0FD4" w:rsidP="00DB0FD4">
                      <w:pPr>
                        <w:rPr>
                          <w:rFonts w:ascii="Verdana" w:hAnsi="Verdana"/>
                          <w:sz w:val="20"/>
                          <w:szCs w:val="20"/>
                          <w:lang w:val="en-CA"/>
                        </w:rPr>
                      </w:pPr>
                      <w:r w:rsidRPr="00464968">
                        <w:rPr>
                          <w:rFonts w:ascii="Verdana" w:hAnsi="Verdana"/>
                          <w:sz w:val="20"/>
                          <w:szCs w:val="20"/>
                          <w:lang w:val="en-CA"/>
                        </w:rPr>
                        <w:t>Mon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2092960</wp:posOffset>
                </wp:positionV>
                <wp:extent cx="2085975" cy="1182370"/>
                <wp:effectExtent l="9525" t="6985" r="9525" b="1079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18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FE1" w:rsidRPr="00817450" w:rsidRDefault="00DB0FD4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1745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Marie</w:t>
                            </w:r>
                            <w:r w:rsidR="00176FE1" w:rsidRPr="0081745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648E" w:rsidRPr="0081745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="00711839" w:rsidRPr="0081745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 w:rsidR="00FE648E" w:rsidRPr="0081745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cordi</w:t>
                            </w:r>
                            <w:r w:rsidR="00711839" w:rsidRPr="0081745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="00FE648E" w:rsidRPr="0081745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 w:rsidRPr="0081745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/Whistle</w:t>
                            </w:r>
                            <w:r w:rsidR="00AE0DDD" w:rsidRPr="0081745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6D6D75" w:rsidRDefault="00AC7276" w:rsidP="00B743C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1 @ </w:t>
                            </w:r>
                            <w:r w:rsidR="00B743CD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Microphone </w:t>
                            </w:r>
                            <w:r w:rsidR="00245577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(XLR) </w:t>
                            </w:r>
                            <w:r w:rsidR="00B743CD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for</w:t>
                            </w:r>
                            <w:r w:rsidR="001305AD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  <w:t xml:space="preserve">        </w:t>
                            </w:r>
                            <w:r w:rsidR="00FE648E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accordi</w:t>
                            </w:r>
                            <w:r w:rsidR="00415878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</w:t>
                            </w:r>
                            <w:r w:rsidR="00FE648E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n</w:t>
                            </w:r>
                            <w:r w:rsidR="00DB0FD4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or whistle</w:t>
                            </w:r>
                          </w:p>
                          <w:p w:rsidR="007F796E" w:rsidRPr="00817450" w:rsidRDefault="006D6D75" w:rsidP="00B743C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1 @ XLR input for fiddle</w:t>
                            </w:r>
                            <w:r w:rsidR="00403778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  <w:t xml:space="preserve">1 @ Microphone (XLR) with </w:t>
                            </w:r>
                            <w:r w:rsidR="00403778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  <w:t xml:space="preserve">       stand for </w:t>
                            </w:r>
                            <w:r w:rsidR="00AE0DDD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vocal</w:t>
                            </w:r>
                            <w:r w:rsidR="00C674EB" w:rsidRPr="008174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:rsidR="00FE648E" w:rsidRPr="00B743CD" w:rsidRDefault="00FE648E" w:rsidP="00FE648E"/>
                          <w:p w:rsidR="00FE648E" w:rsidRDefault="00FE648E" w:rsidP="00B743CD"/>
                          <w:p w:rsidR="00176FE1" w:rsidRDefault="00176F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margin-left:123.75pt;margin-top:164.8pt;width:164.25pt;height:93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">
                <v:textbox>
                  <w:txbxContent>
                    <w:p w:rsidR="00176FE1" w:rsidRPr="00817450" w:rsidRDefault="00DB0FD4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1745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Marie</w:t>
                      </w:r>
                      <w:r w:rsidR="00176FE1" w:rsidRPr="0081745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E648E" w:rsidRPr="0081745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A</w:t>
                      </w:r>
                      <w:r w:rsidR="00711839" w:rsidRPr="0081745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c</w:t>
                      </w:r>
                      <w:r w:rsidR="00FE648E" w:rsidRPr="0081745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cordi</w:t>
                      </w:r>
                      <w:r w:rsidR="00711839" w:rsidRPr="0081745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o</w:t>
                      </w:r>
                      <w:r w:rsidR="00FE648E" w:rsidRPr="0081745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n</w:t>
                      </w:r>
                      <w:r w:rsidRPr="0081745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/Whistle</w:t>
                      </w:r>
                      <w:r w:rsidR="00AE0DDD" w:rsidRPr="0081745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:rsidR="006D6D75" w:rsidRDefault="00AC7276" w:rsidP="00B743CD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1 @ </w:t>
                      </w:r>
                      <w:r w:rsidR="00B743CD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Microphone </w:t>
                      </w:r>
                      <w:r w:rsidR="00245577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(XLR) </w:t>
                      </w:r>
                      <w:r w:rsidR="00B743CD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>for</w:t>
                      </w:r>
                      <w:r w:rsidR="001305AD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  <w:t xml:space="preserve">        </w:t>
                      </w:r>
                      <w:r w:rsidR="00FE648E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>accordi</w:t>
                      </w:r>
                      <w:r w:rsidR="00415878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>o</w:t>
                      </w:r>
                      <w:r w:rsidR="00FE648E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>n</w:t>
                      </w:r>
                      <w:r w:rsidR="00DB0FD4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or whistle</w:t>
                      </w:r>
                    </w:p>
                    <w:p w:rsidR="007F796E" w:rsidRPr="00817450" w:rsidRDefault="006D6D75" w:rsidP="00B743CD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>1 @ XLR input for fiddle</w:t>
                      </w:r>
                      <w:r w:rsidR="00403778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  <w:t xml:space="preserve">1 @ Microphone (XLR) with </w:t>
                      </w:r>
                      <w:r w:rsidR="00403778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  <w:t xml:space="preserve">       stand for </w:t>
                      </w:r>
                      <w:r w:rsidR="00AE0DDD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>vocal</w:t>
                      </w:r>
                      <w:r w:rsidR="00C674EB" w:rsidRPr="00817450">
                        <w:rPr>
                          <w:rFonts w:ascii="Verdana" w:hAnsi="Verdana"/>
                          <w:sz w:val="20"/>
                          <w:szCs w:val="20"/>
                        </w:rPr>
                        <w:t>s</w:t>
                      </w:r>
                    </w:p>
                    <w:p w:rsidR="00FE648E" w:rsidRPr="00B743CD" w:rsidRDefault="00FE648E" w:rsidP="00FE648E"/>
                    <w:p w:rsidR="00FE648E" w:rsidRDefault="00FE648E" w:rsidP="00B743CD"/>
                    <w:p w:rsidR="00176FE1" w:rsidRDefault="00176FE1"/>
                  </w:txbxContent>
                </v:textbox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3712845</wp:posOffset>
                </wp:positionV>
                <wp:extent cx="800100" cy="342900"/>
                <wp:effectExtent l="19050" t="7620" r="19050" b="1143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B57" w:rsidRPr="00464968" w:rsidRDefault="00D21B57" w:rsidP="00D21B5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464968">
                              <w:rPr>
                                <w:rFonts w:ascii="Verdana" w:hAnsi="Verdana"/>
                                <w:sz w:val="20"/>
                                <w:szCs w:val="20"/>
                                <w:lang w:val="en-CA"/>
                              </w:rPr>
                              <w:t>Mon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33" style="position:absolute;margin-left:317.25pt;margin-top:292.35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" adj="-11796480,,5400" path="m,l5400,21600r10800,l21600,,,xe">
                <v:stroke joinstyle="miter"/>
                <v:formulas/>
                <v:path o:connecttype="custom" o:connectlocs="700088,171450;400050,342900;100013,171450;400050,0" o:connectangles="0,0,0,0" textboxrect="4500,4500,17100,17100"/>
                <v:textbox>
                  <w:txbxContent>
                    <w:p w:rsidR="00D21B57" w:rsidRPr="00464968" w:rsidRDefault="00D21B57" w:rsidP="00D21B57">
                      <w:pPr>
                        <w:rPr>
                          <w:rFonts w:ascii="Verdana" w:hAnsi="Verdana"/>
                          <w:sz w:val="20"/>
                          <w:szCs w:val="20"/>
                          <w:lang w:val="en-CA"/>
                        </w:rPr>
                      </w:pPr>
                      <w:r w:rsidRPr="00464968">
                        <w:rPr>
                          <w:rFonts w:ascii="Verdana" w:hAnsi="Verdana"/>
                          <w:sz w:val="20"/>
                          <w:szCs w:val="20"/>
                          <w:lang w:val="en-CA"/>
                        </w:rPr>
                        <w:t>Mon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5340A" w:rsidSect="00176FE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450DE"/>
    <w:multiLevelType w:val="hybridMultilevel"/>
    <w:tmpl w:val="E06EA162"/>
    <w:lvl w:ilvl="0" w:tplc="CE16C5E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31"/>
    <w:rsid w:val="00011831"/>
    <w:rsid w:val="00015F76"/>
    <w:rsid w:val="00073AE5"/>
    <w:rsid w:val="000A5D5E"/>
    <w:rsid w:val="000A77A7"/>
    <w:rsid w:val="000D0496"/>
    <w:rsid w:val="001305AD"/>
    <w:rsid w:val="00166E08"/>
    <w:rsid w:val="00176FE1"/>
    <w:rsid w:val="00194A51"/>
    <w:rsid w:val="001A5D8B"/>
    <w:rsid w:val="001B3480"/>
    <w:rsid w:val="001F41BE"/>
    <w:rsid w:val="001F73C5"/>
    <w:rsid w:val="00245577"/>
    <w:rsid w:val="00271B48"/>
    <w:rsid w:val="002A6865"/>
    <w:rsid w:val="00320F83"/>
    <w:rsid w:val="0032461D"/>
    <w:rsid w:val="00342557"/>
    <w:rsid w:val="00376044"/>
    <w:rsid w:val="003E3427"/>
    <w:rsid w:val="00403778"/>
    <w:rsid w:val="00415878"/>
    <w:rsid w:val="00453D7C"/>
    <w:rsid w:val="004657CC"/>
    <w:rsid w:val="004A3398"/>
    <w:rsid w:val="004C5B7D"/>
    <w:rsid w:val="00517B6F"/>
    <w:rsid w:val="00542007"/>
    <w:rsid w:val="00554A15"/>
    <w:rsid w:val="00567185"/>
    <w:rsid w:val="00620987"/>
    <w:rsid w:val="00635BCF"/>
    <w:rsid w:val="00696768"/>
    <w:rsid w:val="006D6D75"/>
    <w:rsid w:val="006E2731"/>
    <w:rsid w:val="00711839"/>
    <w:rsid w:val="00735A7E"/>
    <w:rsid w:val="007D1975"/>
    <w:rsid w:val="007D1D91"/>
    <w:rsid w:val="007F796E"/>
    <w:rsid w:val="00817450"/>
    <w:rsid w:val="00852350"/>
    <w:rsid w:val="008A2ECC"/>
    <w:rsid w:val="009220FC"/>
    <w:rsid w:val="009250EC"/>
    <w:rsid w:val="009C58EC"/>
    <w:rsid w:val="009E0CED"/>
    <w:rsid w:val="009F638E"/>
    <w:rsid w:val="00A25D25"/>
    <w:rsid w:val="00A275F7"/>
    <w:rsid w:val="00A62279"/>
    <w:rsid w:val="00AC7276"/>
    <w:rsid w:val="00AE0DDD"/>
    <w:rsid w:val="00B60B20"/>
    <w:rsid w:val="00B743CD"/>
    <w:rsid w:val="00B900E2"/>
    <w:rsid w:val="00B90D05"/>
    <w:rsid w:val="00C44E0E"/>
    <w:rsid w:val="00C5074B"/>
    <w:rsid w:val="00C66D69"/>
    <w:rsid w:val="00C674EB"/>
    <w:rsid w:val="00C74443"/>
    <w:rsid w:val="00D21B57"/>
    <w:rsid w:val="00D554A8"/>
    <w:rsid w:val="00D64C01"/>
    <w:rsid w:val="00D76B31"/>
    <w:rsid w:val="00D90A6F"/>
    <w:rsid w:val="00DB0FD4"/>
    <w:rsid w:val="00DF4C0E"/>
    <w:rsid w:val="00E945BC"/>
    <w:rsid w:val="00EB5FC2"/>
    <w:rsid w:val="00EF5987"/>
    <w:rsid w:val="00F04132"/>
    <w:rsid w:val="00F23EA8"/>
    <w:rsid w:val="00F240D3"/>
    <w:rsid w:val="00F5340A"/>
    <w:rsid w:val="00F875BB"/>
    <w:rsid w:val="00FA0FCE"/>
    <w:rsid w:val="00FC53B1"/>
    <w:rsid w:val="00FE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42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90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42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90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LYON STREET CELTIC BAND:</vt:lpstr>
    </vt:vector>
  </TitlesOfParts>
  <Company>Perkins Family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LYON STREET CELTIC BAND:</dc:title>
  <dc:creator>Dan</dc:creator>
  <cp:lastModifiedBy>ls</cp:lastModifiedBy>
  <cp:revision>2</cp:revision>
  <cp:lastPrinted>2011-03-02T22:10:00Z</cp:lastPrinted>
  <dcterms:created xsi:type="dcterms:W3CDTF">2014-02-12T20:40:00Z</dcterms:created>
  <dcterms:modified xsi:type="dcterms:W3CDTF">2014-02-12T20:40:00Z</dcterms:modified>
</cp:coreProperties>
</file>