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E1" w:rsidRPr="00817450" w:rsidRDefault="00176FE1">
      <w:p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b/>
          <w:sz w:val="20"/>
          <w:szCs w:val="20"/>
        </w:rPr>
        <w:t>LYON STREE</w:t>
      </w:r>
      <w:r w:rsidR="00F5340A" w:rsidRPr="00817450">
        <w:rPr>
          <w:rFonts w:ascii="Verdana" w:hAnsi="Verdana"/>
          <w:b/>
          <w:sz w:val="20"/>
          <w:szCs w:val="20"/>
        </w:rPr>
        <w:t>T</w:t>
      </w:r>
      <w:r w:rsidRPr="00817450">
        <w:rPr>
          <w:rFonts w:ascii="Verdana" w:hAnsi="Verdana"/>
          <w:b/>
          <w:sz w:val="20"/>
          <w:szCs w:val="20"/>
        </w:rPr>
        <w:t xml:space="preserve"> CELTIC BAND</w:t>
      </w:r>
      <w:r w:rsidR="00F5340A" w:rsidRPr="00817450">
        <w:rPr>
          <w:rFonts w:ascii="Verdana" w:hAnsi="Verdana"/>
          <w:b/>
          <w:sz w:val="20"/>
          <w:szCs w:val="20"/>
        </w:rPr>
        <w:t>:</w:t>
      </w:r>
      <w:r w:rsidR="00F5340A" w:rsidRPr="00817450">
        <w:rPr>
          <w:rFonts w:ascii="Verdana" w:hAnsi="Verdana"/>
          <w:b/>
          <w:sz w:val="20"/>
          <w:szCs w:val="20"/>
        </w:rPr>
        <w:tab/>
      </w:r>
      <w:r w:rsidRPr="00817450">
        <w:rPr>
          <w:rFonts w:ascii="Verdana" w:hAnsi="Verdana"/>
          <w:b/>
          <w:sz w:val="20"/>
          <w:szCs w:val="20"/>
        </w:rPr>
        <w:t>STAGE PLOT</w:t>
      </w:r>
      <w:r w:rsidR="00B90D05" w:rsidRPr="00817450">
        <w:rPr>
          <w:rFonts w:ascii="Verdana" w:hAnsi="Verdana"/>
          <w:b/>
          <w:sz w:val="20"/>
          <w:szCs w:val="20"/>
        </w:rPr>
        <w:tab/>
      </w:r>
      <w:r w:rsidR="00B90D05" w:rsidRPr="00817450">
        <w:rPr>
          <w:rFonts w:ascii="Verdana" w:hAnsi="Verdana"/>
          <w:b/>
          <w:sz w:val="20"/>
          <w:szCs w:val="20"/>
        </w:rPr>
        <w:tab/>
      </w:r>
      <w:r w:rsidR="00B90D05" w:rsidRPr="00817450">
        <w:rPr>
          <w:rFonts w:ascii="Verdana" w:hAnsi="Verdana"/>
          <w:b/>
          <w:sz w:val="20"/>
          <w:szCs w:val="20"/>
        </w:rPr>
        <w:tab/>
      </w:r>
      <w:r w:rsidR="00B90D05" w:rsidRPr="00817450">
        <w:rPr>
          <w:rFonts w:ascii="Verdana" w:hAnsi="Verdana"/>
          <w:sz w:val="20"/>
          <w:szCs w:val="20"/>
        </w:rPr>
        <w:t xml:space="preserve">Prepared by Dan Perkins, (613) 837-6421 </w:t>
      </w:r>
      <w:r w:rsidR="007F796E" w:rsidRPr="00817450">
        <w:rPr>
          <w:rFonts w:ascii="Verdana" w:hAnsi="Verdana"/>
          <w:sz w:val="20"/>
          <w:szCs w:val="20"/>
        </w:rPr>
        <w:br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  <w:t xml:space="preserve">Updated </w:t>
      </w:r>
      <w:r w:rsidR="00073AE5">
        <w:rPr>
          <w:rFonts w:ascii="Verdana" w:hAnsi="Verdana"/>
          <w:sz w:val="20"/>
          <w:szCs w:val="20"/>
        </w:rPr>
        <w:t>12</w:t>
      </w:r>
      <w:r w:rsidR="00194A51">
        <w:rPr>
          <w:rFonts w:ascii="Verdana" w:hAnsi="Verdana"/>
          <w:sz w:val="20"/>
          <w:szCs w:val="20"/>
        </w:rPr>
        <w:t xml:space="preserve"> </w:t>
      </w:r>
      <w:r w:rsidR="00073AE5">
        <w:rPr>
          <w:rFonts w:ascii="Verdana" w:hAnsi="Verdana"/>
          <w:sz w:val="20"/>
          <w:szCs w:val="20"/>
        </w:rPr>
        <w:t>Feb</w:t>
      </w:r>
      <w:r w:rsidR="00194A51">
        <w:rPr>
          <w:rFonts w:ascii="Verdana" w:hAnsi="Verdana"/>
          <w:sz w:val="20"/>
          <w:szCs w:val="20"/>
        </w:rPr>
        <w:t xml:space="preserve"> </w:t>
      </w:r>
      <w:r w:rsidR="00AE0DDD" w:rsidRPr="00817450">
        <w:rPr>
          <w:rFonts w:ascii="Verdana" w:hAnsi="Verdana"/>
          <w:sz w:val="20"/>
          <w:szCs w:val="20"/>
        </w:rPr>
        <w:t>201</w:t>
      </w:r>
      <w:r w:rsidR="00073AE5">
        <w:rPr>
          <w:rFonts w:ascii="Verdana" w:hAnsi="Verdana"/>
          <w:sz w:val="20"/>
          <w:szCs w:val="20"/>
        </w:rPr>
        <w:t>4</w:t>
      </w:r>
    </w:p>
    <w:p w:rsidR="007F796E" w:rsidRPr="00817450" w:rsidRDefault="007F796E">
      <w:pPr>
        <w:rPr>
          <w:rFonts w:ascii="Verdana" w:hAnsi="Verdana"/>
          <w:b/>
          <w:sz w:val="20"/>
          <w:szCs w:val="20"/>
        </w:rPr>
      </w:pPr>
    </w:p>
    <w:p w:rsidR="00176FE1" w:rsidRPr="00817450" w:rsidRDefault="00176FE1">
      <w:pPr>
        <w:rPr>
          <w:rFonts w:ascii="Verdana" w:hAnsi="Verdana"/>
          <w:sz w:val="20"/>
          <w:szCs w:val="20"/>
        </w:rPr>
      </w:pPr>
    </w:p>
    <w:p w:rsidR="00F5340A" w:rsidRPr="00817450" w:rsidRDefault="00F5340A" w:rsidP="00B90D05">
      <w:pPr>
        <w:ind w:left="1080" w:hanging="1080"/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 xml:space="preserve">Notes:  </w:t>
      </w:r>
      <w:r w:rsidR="00453D7C" w:rsidRPr="00817450">
        <w:rPr>
          <w:rFonts w:ascii="Verdana" w:hAnsi="Verdana"/>
          <w:sz w:val="20"/>
          <w:szCs w:val="20"/>
        </w:rPr>
        <w:t xml:space="preserve">1.  </w:t>
      </w:r>
      <w:r w:rsidRPr="00817450">
        <w:rPr>
          <w:rFonts w:ascii="Verdana" w:hAnsi="Verdana"/>
          <w:sz w:val="20"/>
          <w:szCs w:val="20"/>
        </w:rPr>
        <w:t xml:space="preserve">All instrument connections within approx 10 feet of instrument.  </w:t>
      </w:r>
      <w:r w:rsidR="007F796E" w:rsidRPr="00817450">
        <w:rPr>
          <w:rFonts w:ascii="Verdana" w:hAnsi="Verdana"/>
          <w:sz w:val="20"/>
          <w:szCs w:val="20"/>
        </w:rPr>
        <w:t>I</w:t>
      </w:r>
      <w:r w:rsidR="00453D7C" w:rsidRPr="00817450">
        <w:rPr>
          <w:rFonts w:ascii="Verdana" w:hAnsi="Verdana"/>
          <w:sz w:val="20"/>
          <w:szCs w:val="20"/>
        </w:rPr>
        <w:t xml:space="preserve">nstrument connections </w:t>
      </w:r>
      <w:r w:rsidRPr="00817450">
        <w:rPr>
          <w:rFonts w:ascii="Verdana" w:hAnsi="Verdana"/>
          <w:sz w:val="20"/>
          <w:szCs w:val="20"/>
        </w:rPr>
        <w:t xml:space="preserve">can be </w:t>
      </w:r>
      <w:r w:rsidR="007F796E" w:rsidRPr="00817450">
        <w:rPr>
          <w:rFonts w:ascii="Verdana" w:hAnsi="Verdana"/>
          <w:sz w:val="20"/>
          <w:szCs w:val="20"/>
        </w:rPr>
        <w:br/>
        <w:t xml:space="preserve">direct to mixer or </w:t>
      </w:r>
      <w:r w:rsidRPr="00817450">
        <w:rPr>
          <w:rFonts w:ascii="Verdana" w:hAnsi="Verdana"/>
          <w:sz w:val="20"/>
          <w:szCs w:val="20"/>
        </w:rPr>
        <w:t>via DI boxes</w:t>
      </w:r>
      <w:r w:rsidR="007F796E" w:rsidRPr="00817450">
        <w:rPr>
          <w:rFonts w:ascii="Verdana" w:hAnsi="Verdana"/>
          <w:sz w:val="20"/>
          <w:szCs w:val="20"/>
        </w:rPr>
        <w:t>.  Phantom power required from mixer neede</w:t>
      </w:r>
      <w:r w:rsidR="00C674EB" w:rsidRPr="00817450">
        <w:rPr>
          <w:rFonts w:ascii="Verdana" w:hAnsi="Verdana"/>
          <w:sz w:val="20"/>
          <w:szCs w:val="20"/>
        </w:rPr>
        <w:t>d for some instruments.</w:t>
      </w:r>
    </w:p>
    <w:p w:rsidR="00453D7C" w:rsidRPr="00817450" w:rsidRDefault="00453D7C" w:rsidP="00B90D0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>Each player needs a chair without arms.  Back row usually stands while playing.</w:t>
      </w:r>
    </w:p>
    <w:p w:rsidR="00B90D05" w:rsidRPr="00817450" w:rsidRDefault="00B90D05" w:rsidP="00B90D0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>Each player needs space of approx 4 feet (side to side) and 3 feet (front to back)</w:t>
      </w:r>
      <w:r w:rsidR="00AC7276" w:rsidRPr="00817450">
        <w:rPr>
          <w:rFonts w:ascii="Verdana" w:hAnsi="Verdana"/>
          <w:sz w:val="20"/>
          <w:szCs w:val="20"/>
        </w:rPr>
        <w:t xml:space="preserve">, </w:t>
      </w:r>
      <w:r w:rsidR="001305AD" w:rsidRPr="00817450">
        <w:rPr>
          <w:rFonts w:ascii="Verdana" w:hAnsi="Verdana"/>
          <w:sz w:val="20"/>
          <w:szCs w:val="20"/>
        </w:rPr>
        <w:t>except</w:t>
      </w:r>
      <w:r w:rsidR="001305AD" w:rsidRPr="00817450">
        <w:rPr>
          <w:rFonts w:ascii="Verdana" w:hAnsi="Verdana"/>
          <w:sz w:val="20"/>
          <w:szCs w:val="20"/>
        </w:rPr>
        <w:br/>
      </w:r>
      <w:r w:rsidR="0032461D">
        <w:rPr>
          <w:rFonts w:ascii="Verdana" w:hAnsi="Verdana"/>
          <w:sz w:val="20"/>
          <w:szCs w:val="20"/>
        </w:rPr>
        <w:t>Lois needs 8</w:t>
      </w:r>
      <w:r w:rsidR="001305AD" w:rsidRPr="00817450">
        <w:rPr>
          <w:rFonts w:ascii="Verdana" w:hAnsi="Verdana"/>
          <w:sz w:val="20"/>
          <w:szCs w:val="20"/>
        </w:rPr>
        <w:t xml:space="preserve"> feet (side to side)</w:t>
      </w:r>
      <w:r w:rsidR="0032461D">
        <w:rPr>
          <w:rFonts w:ascii="Verdana" w:hAnsi="Verdana"/>
          <w:sz w:val="20"/>
          <w:szCs w:val="20"/>
        </w:rPr>
        <w:t>.</w:t>
      </w:r>
    </w:p>
    <w:p w:rsidR="00F5340A" w:rsidRPr="00817450" w:rsidRDefault="00620987" w:rsidP="00DB0FD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>Monitors to be determined, based on venue</w:t>
      </w:r>
      <w:r w:rsidR="00AE0DDD" w:rsidRPr="00817450">
        <w:rPr>
          <w:rFonts w:ascii="Verdana" w:hAnsi="Verdana"/>
          <w:sz w:val="20"/>
          <w:szCs w:val="20"/>
        </w:rPr>
        <w:t xml:space="preserve">….typically </w:t>
      </w:r>
      <w:r w:rsidR="0032461D">
        <w:rPr>
          <w:rFonts w:ascii="Verdana" w:hAnsi="Verdana"/>
          <w:sz w:val="20"/>
          <w:szCs w:val="20"/>
        </w:rPr>
        <w:t>3</w:t>
      </w:r>
      <w:r w:rsidR="00AE0DDD" w:rsidRPr="00817450">
        <w:rPr>
          <w:rFonts w:ascii="Verdana" w:hAnsi="Verdana"/>
          <w:sz w:val="20"/>
          <w:szCs w:val="20"/>
        </w:rPr>
        <w:t xml:space="preserve"> monitor speakers</w:t>
      </w:r>
      <w:r w:rsidR="00011831">
        <w:rPr>
          <w:rFonts w:ascii="Verdana" w:hAnsi="Verdana"/>
          <w:sz w:val="20"/>
          <w:szCs w:val="20"/>
        </w:rPr>
        <w:t xml:space="preserve"> in front </w:t>
      </w:r>
    </w:p>
    <w:p w:rsidR="00176FE1" w:rsidRPr="00817450" w:rsidRDefault="00176FE1">
      <w:pPr>
        <w:rPr>
          <w:rFonts w:ascii="Verdana" w:hAnsi="Verdana"/>
          <w:sz w:val="20"/>
          <w:szCs w:val="20"/>
        </w:rPr>
      </w:pPr>
    </w:p>
    <w:p w:rsidR="00F5340A" w:rsidRDefault="004D2A5C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2160905</wp:posOffset>
                </wp:positionV>
                <wp:extent cx="2705100" cy="979805"/>
                <wp:effectExtent l="9525" t="8255" r="9525" b="1206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735A7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Lois (Fiddle</w:t>
                            </w:r>
                            <w:r w:rsidR="009220F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&amp; Percussion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E648E" w:rsidRDefault="00AC7276" w:rsidP="00FE648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XLR input for fiddle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3AE5" w:rsidRPr="00817450" w:rsidRDefault="00073AE5" w:rsidP="00FE648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1@ Microphone with stand for bodhran</w:t>
                            </w:r>
                          </w:p>
                          <w:p w:rsidR="00FE648E" w:rsidRPr="00817450" w:rsidRDefault="00AC7276" w:rsidP="00FE648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Condenser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Microphone (XLR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) with stand 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var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ious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percussion</w:t>
                            </w:r>
                          </w:p>
                          <w:p w:rsidR="00B743CD" w:rsidRDefault="00B74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0.25pt;margin-top:170.15pt;width:213pt;height:7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QsJgIAAEgEAAAOAAAAZHJzL2Uyb0RvYy54bWysVNuO0zAQfUfiHyy/0ySlZbdR09WqSxHS&#10;AisWPsBxnMTCN8Zu0/L1jJ1s6QJPiDxYHs/4+PiccdY3R63IQYCX1lS0mOWUCMNtI01X0a9fdq+u&#10;KfGBmYYpa0RFT8LTm83LF+vBlWJue6saAQRBjC8HV9E+BFdmmee90MzPrBMGk60FzQKG0GUNsAHR&#10;tcrmef4mGyw0DiwX3uPq3Zikm4TftoKHT23rRSCqosgtpBHSWMcx26xZ2QFzveQTDfYPLDSTBg89&#10;Q92xwMge5B9QWnKw3rZhxq3ObNtKLtId8DZF/tttHnvmRLoLiuPdWSb//2D5x8MDENlUFI0yTKNF&#10;n1E0ZjolSPE66jM4X2LZo3uAeEPv7i3/5omx2x7LxC2AHXrBGmRVxPrs2YYYeNxK6uGDbRCe7YNN&#10;Uh1b0BEQRSDH5Mjp7Ig4BsJxcX6VL4scjeOYW12trvNlOoKVT7sd+PBOWE3ipKKA5BM6O9z7ENmw&#10;8qkksbdKNjupVAqgq7cKyIFhd+zSN6H7yzJlyICnL+fLhPws5y8h8vT9DULLgG2upEadz0WsjLK9&#10;NU1qwsCkGudIWZlJxyjdaEE41sfJjdo2J1QU7NjO+Pxw0lv4QcmArVxR/33PQFCi3ht0ZVUsFrH3&#10;U7BYXs0xgMtMfZlhhiNURQMl43QbxveydyC7Hk8qkgzG3qKTrUwiR5dHVhNvbNek/fS04nu4jFPV&#10;rx/A5icAAAD//wMAUEsDBBQABgAIAAAAIQC3V6n14QAAAAwBAAAPAAAAZHJzL2Rvd25yZXYueG1s&#10;TI/BToNAEIbvJr7DZky82d0WxBYZGqOpiceWXrwtMALKzhJ2adGnd3vS48x8+ef7s+1senGi0XWW&#10;EZYLBYK4snXHDcKx2N2tQTivuda9ZUL4Jgfb/Poq02ltz7yn08E3IoSwSzVC6/2QSumqlox2CzsQ&#10;h9uHHY32YRwbWY/6HMJNL1dKJdLojsOHVg/03FL1dZgMQtmtjvpnX7wqs9lF/m0uPqf3F8Tbm/np&#10;EYSn2f/BcNEP6pAHp9JOXDvRIzwk6j6gCFGsIhAXYrlOwqpEiDdxAjLP5P8S+S8AAAD//wMAUEsB&#10;Ai0AFAAGAAgAAAAhALaDOJL+AAAA4QEAABMAAAAAAAAAAAAAAAAAAAAAAFtDb250ZW50X1R5cGVz&#10;XS54bWxQSwECLQAUAAYACAAAACEAOP0h/9YAAACUAQAACwAAAAAAAAAAAAAAAAAvAQAAX3JlbHMv&#10;LnJlbHNQSwECLQAUAAYACAAAACEAiMkULCYCAABIBAAADgAAAAAAAAAAAAAAAAAuAgAAZHJzL2Uy&#10;b0RvYy54bWxQSwECLQAUAAYACAAAACEAt1ep9eEAAAAMAQAADwAAAAAAAAAAAAAAAACABAAAZHJz&#10;L2Rvd25yZXYueG1sUEsFBgAAAAAEAAQA8wAAAI4FAAAAAA==&#10;">
                <v:textbox>
                  <w:txbxContent>
                    <w:p w:rsidR="00176FE1" w:rsidRPr="00817450" w:rsidRDefault="00735A7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Lois (Fiddle</w:t>
                      </w:r>
                      <w:r w:rsidR="009220F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&amp; Percussion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FE648E" w:rsidRDefault="00AC7276" w:rsidP="00FE648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XLR input for fiddle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3AE5" w:rsidRPr="00817450" w:rsidRDefault="00073AE5" w:rsidP="00FE648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1@ Microphone with stand for bodhran</w:t>
                      </w:r>
                    </w:p>
                    <w:p w:rsidR="00FE648E" w:rsidRPr="00817450" w:rsidRDefault="00AC7276" w:rsidP="00FE648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Condenser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Microphone (XLR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) with stand 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 var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ious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percussion</w:t>
                      </w:r>
                    </w:p>
                    <w:p w:rsidR="00B743CD" w:rsidRDefault="00B743CD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549910</wp:posOffset>
                </wp:positionV>
                <wp:extent cx="1905000" cy="1077595"/>
                <wp:effectExtent l="9525" t="6985" r="9525" b="107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735A7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Steve (Fiddle)</w:t>
                            </w:r>
                          </w:p>
                          <w:p w:rsidR="00B743CD" w:rsidRPr="00817450" w:rsidRDefault="00AC727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554A15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Line i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nput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fiddle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(1/4” jack)</w:t>
                            </w:r>
                          </w:p>
                          <w:p w:rsidR="007F796E" w:rsidRPr="00817450" w:rsidRDefault="00AC7276" w:rsidP="007F796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Microphone </w:t>
                            </w:r>
                            <w:r w:rsidR="00245577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(XLR) 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with stand for vocals</w:t>
                            </w:r>
                          </w:p>
                          <w:p w:rsidR="00B743CD" w:rsidRDefault="00B74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472.5pt;margin-top:43.3pt;width:150pt;height:8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gVLQIAAFAEAAAOAAAAZHJzL2Uyb0RvYy54bWysVMFu2zAMvQ/YPwi6L7aDZGmMOEWRLsOA&#10;bi3W7QMYWY6FyZJGKXGyrx8lp2my3Yb5IIgi9fT4SHpxe+g020v0ypqKF6OcM2mErZXZVvz7t/W7&#10;G858AFODtkZW/Cg9v12+fbPoXSnHtrW6lsgIxPiydxVvQ3BllnnRyg78yDppyNlY7CCQidusRugJ&#10;vdPZOM/fZ73F2qEV0ns6vR+cfJnwm0aK8Ng0XgamK07cQloxrZu4ZssFlFsE1ypxogH/wKIDZejR&#10;M9Q9BGA7VH9BdUqg9bYJI2G7zDaNEjLlQNkU+R/ZPLfgZMqFxPHuLJP/f7Diy/4JmaorPuPMQEcl&#10;+kqigdlqyYpx1Kd3vqSwZ/eEMUPvHqz44Zmxq5bC5B2i7VsJNbEqYnx2dSEanq6yTf/Z1gQPu2CT&#10;VIcGuwhIIrBDqsjxXBF5CEzQYTHPp3lOhRPkK/LZbDqfpjegfLnu0IeP0nYsbiqOxD7Bw/7Bh0gH&#10;ypeQRN9qVa+V1snA7Walke2B2mOdvhO6vwzThvUVn0/H04R85fOXEEQ1sh1evQrrVKA+16qr+M05&#10;CMqo2wdT0wUoAyg97ImyNicho3ZDDcJhc0iVSipHXTe2PpKyaIe2pjGkTWvxF2c9tXTF/c8doORM&#10;fzJUnXkxmcQZSMZkOhuTgZeezaUHjCCoigfOhu0qDHOzc6i2Lb1UJDWMvaOKNipp/crqRJ/aNpXg&#10;NGJxLi7tFPX6I1j+BgAA//8DAFBLAwQUAAYACAAAACEAwQxfoOAAAAALAQAADwAAAGRycy9kb3du&#10;cmV2LnhtbEyPwU7DMBBE70j8g7VI3KhDSqM2jVMhUJE4tumF2yZekpR4HcVOG/h63F7gODuj2TfZ&#10;ZjKdONHgWssKHmcRCOLK6pZrBYdi+7AE4Tyyxs4yKfgmB5v89ibDVNsz7+i097UIJexSVNB436dS&#10;uqohg25me+LgfdrBoA9yqKUe8BzKTSfjKEqkwZbDhwZ7emmo+tqPRkHZxgf82RVvkVlt5/59Ko7j&#10;x6tS93fT8xqEp8n/heGCH9AhD0ylHVk70SlYPS3CFq9gmSQgLoH4eikVxItkDjLP5P8N+S8AAAD/&#10;/wMAUEsBAi0AFAAGAAgAAAAhALaDOJL+AAAA4QEAABMAAAAAAAAAAAAAAAAAAAAAAFtDb250ZW50&#10;X1R5cGVzXS54bWxQSwECLQAUAAYACAAAACEAOP0h/9YAAACUAQAACwAAAAAAAAAAAAAAAAAvAQAA&#10;X3JlbHMvLnJlbHNQSwECLQAUAAYACAAAACEAnZWoFS0CAABQBAAADgAAAAAAAAAAAAAAAAAuAgAA&#10;ZHJzL2Uyb0RvYy54bWxQSwECLQAUAAYACAAAACEAwQxfoOAAAAALAQAADwAAAAAAAAAAAAAAAACH&#10;BAAAZHJzL2Rvd25yZXYueG1sUEsFBgAAAAAEAAQA8wAAAJQFAAAAAA==&#10;">
                <v:textbox>
                  <w:txbxContent>
                    <w:p w:rsidR="00176FE1" w:rsidRPr="00817450" w:rsidRDefault="00735A7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Steve (Fiddle)</w:t>
                      </w:r>
                    </w:p>
                    <w:p w:rsidR="00B743CD" w:rsidRPr="00817450" w:rsidRDefault="00AC727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554A15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Line i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nput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 fiddle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(1/4” jack)</w:t>
                      </w:r>
                    </w:p>
                    <w:p w:rsidR="007F796E" w:rsidRPr="00817450" w:rsidRDefault="00AC7276" w:rsidP="007F796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Microphone </w:t>
                      </w:r>
                      <w:r w:rsidR="00245577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(XLR) 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with stand for vocals</w:t>
                      </w:r>
                    </w:p>
                    <w:p w:rsidR="00B743CD" w:rsidRDefault="00B743CD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436245</wp:posOffset>
                </wp:positionV>
                <wp:extent cx="2314575" cy="1370965"/>
                <wp:effectExtent l="9525" t="7620" r="9525" b="1206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AE0DD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Jack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(Mandolin</w:t>
                            </w:r>
                            <w:r w:rsidR="0032461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&amp; Bouzouki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E648E" w:rsidRPr="00817450" w:rsidRDefault="00AC7276" w:rsidP="0032461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Line input for mandolin </w:t>
                            </w:r>
                            <w:r w:rsidR="00194A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&amp;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guitar</w:t>
                            </w:r>
                            <w:r w:rsidR="00194A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(1/4 “ jack)</w:t>
                            </w:r>
                            <w:r w:rsidR="0032461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="00194A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(Jack provides switchover)</w:t>
                            </w:r>
                          </w:p>
                          <w:p w:rsidR="00B743CD" w:rsidRPr="00817450" w:rsidRDefault="001305A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 @ Microphone (XLR) with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</w:t>
                            </w:r>
                            <w:r w:rsidR="00D76B31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boom-type stand</w:t>
                            </w:r>
                            <w:r w:rsidR="007D1D9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vocals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15.75pt;margin-top:34.35pt;width:182.25pt;height:10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1bLAIAAFA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mSEs16&#10;tOgzisZ0qwTJFkGfwboCy57sI4QOnX0w/Jsj2mw7LBN3AGboBKuRVRbqkxcHQuDwKKmGD6ZGeLb3&#10;Jko1NtAHQBSBjNGR57MjYvSE48v8KpsvrheUcMxlV9fpahk5Jaw4Hbfg/DthehI2JQVkH+HZ4cH5&#10;QIcVp5JI3yhZ76RSMYC22iogB4bjsYtP7AC7vCxTmgwlXS3yRUR+kXOXEGl8/gbRS49zrmRf0ptz&#10;ESuCbm91HafQM6mmPVJW+ihk0G7ywI/VGJ3KT65Upn5GZcFMY43XEDedgR+UDDjSJXXf9wwEJeq9&#10;RndW2Xwe7kAMUNYcA7jMVJcZpjlCldRTMm23fro3ewuy7fBLWVRDmzt0tJFR6+D2xOpIH8c2WnC8&#10;YuFeXMax6tePYPMTAAD//wMAUEsDBBQABgAIAAAAIQA/SJ8N3wAAAAoBAAAPAAAAZHJzL2Rvd25y&#10;ZXYueG1sTI9BT4NAEIXvJv6HzZh4a5eCIiJDYzQ18djSi7eFHQFlZwm7tOivdz3pcTJf3vtesV3M&#10;IE40ud4ywmYdgSBurO65RThWu1UGwnnFWg2WCeGLHGzLy4tC5dqeeU+ng29FCGGXK4TO+zGX0jUd&#10;GeXWdiQOv3c7GeXDObVST+ocws0g4yhKpVE9h4ZOjfTUUfN5mA1C3cdH9b2vXiJzv0v861J9zG/P&#10;iNdXy+MDCE+L/4PhVz+oQxmcajuzdmJAWCWb24AipNkdiAAkSRLG1QhxdpOCLAv5f0L5AwAA//8D&#10;AFBLAQItABQABgAIAAAAIQC2gziS/gAAAOEBAAATAAAAAAAAAAAAAAAAAAAAAABbQ29udGVudF9U&#10;eXBlc10ueG1sUEsBAi0AFAAGAAgAAAAhADj9If/WAAAAlAEAAAsAAAAAAAAAAAAAAAAALwEAAF9y&#10;ZWxzLy5yZWxzUEsBAi0AFAAGAAgAAAAhAEQiHVssAgAAUAQAAA4AAAAAAAAAAAAAAAAALgIAAGRy&#10;cy9lMm9Eb2MueG1sUEsBAi0AFAAGAAgAAAAhAD9Inw3fAAAACgEAAA8AAAAAAAAAAAAAAAAAhgQA&#10;AGRycy9kb3ducmV2LnhtbFBLBQYAAAAABAAEAPMAAACSBQAAAAA=&#10;">
                <v:textbox>
                  <w:txbxContent>
                    <w:p w:rsidR="00176FE1" w:rsidRPr="00817450" w:rsidRDefault="00AE0DD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Jack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(Mandolin</w:t>
                      </w:r>
                      <w:r w:rsidR="0032461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&amp; Bouzouki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FE648E" w:rsidRPr="00817450" w:rsidRDefault="00AC7276" w:rsidP="0032461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Line input for mandolin </w:t>
                      </w:r>
                      <w:r w:rsidR="00194A51">
                        <w:rPr>
                          <w:rFonts w:ascii="Verdana" w:hAnsi="Verdana"/>
                          <w:sz w:val="20"/>
                          <w:szCs w:val="20"/>
                        </w:rPr>
                        <w:t>&amp;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>guitar</w:t>
                      </w:r>
                      <w:r w:rsidR="00194A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(1/4 “ jack)</w:t>
                      </w:r>
                      <w:r w:rsidR="0032461D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="00194A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(Jack provides switchover)</w:t>
                      </w:r>
                    </w:p>
                    <w:p w:rsidR="00B743CD" w:rsidRPr="00817450" w:rsidRDefault="001305A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1 @ Microphone (XLR) with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</w:t>
                      </w:r>
                      <w:r w:rsidR="00D76B31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boom-type stand</w:t>
                      </w:r>
                      <w:r w:rsidR="007D1D9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 vocals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436245</wp:posOffset>
                </wp:positionV>
                <wp:extent cx="2333625" cy="1247140"/>
                <wp:effectExtent l="9525" t="7620" r="9525" b="1206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AE5" w:rsidRDefault="0032461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35A7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Dan (</w:t>
                            </w:r>
                            <w:r w:rsidR="00AC7276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Guitar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/Bodhran</w:t>
                            </w:r>
                            <w:r w:rsidR="00AC7276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735A7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B0FD4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 w:rsidR="00AC7276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ine input for</w:t>
                            </w:r>
                            <w:r w:rsidR="00271B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guitar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bouzouki 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(1/4 “ jack)</w:t>
                            </w:r>
                          </w:p>
                          <w:p w:rsidR="00B743CD" w:rsidRPr="00817450" w:rsidRDefault="00073A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(Dan provides switchover)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="00AC7276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Microphone</w:t>
                            </w:r>
                            <w:r w:rsidR="00245577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(XLR)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D76B31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="00AC7276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boom-type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stand for vocals</w:t>
                            </w:r>
                            <w:r w:rsidR="007D1D9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224.25pt;margin-top:34.35pt;width:183.75pt;height:9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v5KAIAAFAEAAAOAAAAZHJzL2Uyb0RvYy54bWysVNuO0zAQfUfiHyy/0zRpu5eo6WrVpQhp&#10;gRULH+A4TmLhG2O3afl6xk5bykU8IPJgeTLjkzPnjLO822tFdgK8tKai+WRKiTDcNtJ0Ff38afPq&#10;hhIfmGmYskZU9CA8vVu9fLEcXCkK21vVCCAIYnw5uIr2IbgyyzzvhWZ+Yp0wmGwtaBYwhC5rgA2I&#10;rlVWTKdX2WChcWC58B7fPoxJukr4bSt4+NC2XgSiKorcQlohrXVcs9WSlR0w10t+pMH+gYVm0uBH&#10;z1APLDCyBfkblJYcrLdtmHCrM9u2kovUA3aTT3/p5rlnTqReUBzvzjL5/wfL3++egMimogtKDNNo&#10;0UcUjZlOCZLPoz6D8yWWPbsniB1692j5F0+MXfdYJu4B7NAL1iCrPNZnPx2IgcejpB7e2Qbh2TbY&#10;JNW+BR0BUQSyT44czo6IfSAcXxaz2eyqQGocc3kxv87nybOMlafjDnx4I6wmcVNRQPYJnu0efYh0&#10;WHkqSfStks1GKpUC6Oq1ArJjOB6b9KQOsMvLMmXIUNHbBRL5O8Q0PX+C0DLgnCupK3pzLmJl1O21&#10;adIUBibVuEfKyhyFjNqNHoR9vU9OzU6u1LY5oLJgx7HGa4ib3sI3SgYc6Yr6r1sGghL11qA7t/kc&#10;1SMhBfPFdYEBXGbqywwzHKEqGigZt+sw3putA9n1+KU8qWHsPTrayqR1dHtkdaSPY5ssOF6xeC8u&#10;41T140ew+g4AAP//AwBQSwMEFAAGAAgAAAAhAFDGfE3fAAAACgEAAA8AAABkcnMvZG93bnJldi54&#10;bWxMj0FPg0AQhe8m/ofNmHizC9giIktjNDXx2NKLt4UdAWVnCbu06K93POlxMl/e+16xXewgTjj5&#10;3pGCeBWBQGqc6alVcKx2NxkIHzQZPThCBV/oYVteXhQ6N+5MezwdQis4hHyuFXQhjLmUvunQar9y&#10;IxL/3t1kdeBzaqWZ9JnD7SCTKEql1T1xQ6dHfOqw+TzMVkHdJ0f9va9eInu/uw2vS/Uxvz0rdX21&#10;PD6ACLiEPxh+9VkdSnaq3UzGi0HBep1tGFWQZncgGMjilMfVCpJ0E4MsC/l/QvkDAAD//wMAUEsB&#10;Ai0AFAAGAAgAAAAhALaDOJL+AAAA4QEAABMAAAAAAAAAAAAAAAAAAAAAAFtDb250ZW50X1R5cGVz&#10;XS54bWxQSwECLQAUAAYACAAAACEAOP0h/9YAAACUAQAACwAAAAAAAAAAAAAAAAAvAQAAX3JlbHMv&#10;LnJlbHNQSwECLQAUAAYACAAAACEA2QF7+SgCAABQBAAADgAAAAAAAAAAAAAAAAAuAgAAZHJzL2Uy&#10;b0RvYy54bWxQSwECLQAUAAYACAAAACEAUMZ8Td8AAAAKAQAADwAAAAAAAAAAAAAAAACCBAAAZHJz&#10;L2Rvd25yZXYueG1sUEsFBgAAAAAEAAQA8wAAAI4FAAAAAA==&#10;">
                <v:textbox>
                  <w:txbxContent>
                    <w:p w:rsidR="00073AE5" w:rsidRDefault="0032461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35A7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Dan (</w:t>
                      </w:r>
                      <w:r w:rsidR="00AC7276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Guitar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/Bodhran</w:t>
                      </w:r>
                      <w:r w:rsidR="00AC7276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="00735A7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DB0FD4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 w:rsidR="00AC7276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@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L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ine input for</w:t>
                      </w:r>
                      <w:r w:rsidR="00271B4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guitar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&amp; 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bouzouki 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(1/4 “ jack)</w:t>
                      </w:r>
                    </w:p>
                    <w:p w:rsidR="00B743CD" w:rsidRPr="00817450" w:rsidRDefault="00073AE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(Dan provides switchover)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="00AC7276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Microphone</w:t>
                      </w:r>
                      <w:r w:rsidR="00245577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(XLR)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with</w:t>
                      </w:r>
                      <w:r w:rsidR="00D76B31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="00AC7276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boom-type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stand for vocals</w:t>
                      </w:r>
                      <w:r w:rsidR="007D1D91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3712845</wp:posOffset>
                </wp:positionV>
                <wp:extent cx="800100" cy="342900"/>
                <wp:effectExtent l="57150" t="160020" r="0" b="7810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03069"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D4" w:rsidRPr="00464968" w:rsidRDefault="00DB0FD4" w:rsidP="00DB0F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64968"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0" style="position:absolute;margin-left:588.75pt;margin-top:292.35pt;width:63pt;height:27pt;rotation:-153252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QyAMAAB8KAAAOAAAAZHJzL2Uyb0RvYy54bWysVttu4zYUfC/QfyD02CKxpPgSG1GCRbYx&#10;CmzbBdb7AbREWUIlUiVpy9mv7/BIYmTH3hZFbcAmxdGcy5Dn8OHpWFfsILQplUyC6DYMmJCpykq5&#10;S4Kvm5eb+4AZy2XGKyVFErwKEzw9/vjDQ9usRKwKVWVCM5BIs2qbJCisbVaTiUkLUXNzqxohsZgr&#10;XXOLqd5NMs1bsNfVJA7D+aRVOmu0SoUxePqxWwweiT/PRWr/yHMjLKuSAL5Z+tX0u3W/k8cHvtpp&#10;3hRl2rvB/4MXNS8ljHqqj9xyttflO6q6TLUyKre3qaonKs/LVFAMiCYKz6L5UvBGUCxIjml8msz/&#10;R5v+fvisWZklwTRgkteQ6MPeKrLM4tjlp23MCrAvzWftIjTNJ5X+aZhUzwWXO/FBa9UWgmfwKnL4&#10;yckLbmLwKtu2v6kM9Bz0lKpjrmumFSS5iabhXThf0mPkhB1JoFcvkDhaluLhfYgkQcYUS3fTeImx&#10;M8hXjss5l+6NXQtFY374ZGynb4YRqZP1Ma5BktcVpP75hs2mYcjw7TeDx0QjTBzNCeSw57h4wP00&#10;6bgiRonDbvBcdwMG9gau9TsUNOi96pk66DvcbIRbR/D9HWI+IOBTT0IRXPJ/McKu5+yC9zjEPlve&#10;+8V5HpYDytu8QBVdyPx6eU4V+dw/rdg6Ctn6/oI+PvEDaNHFesa28SbhWHSPXcPay0Bv1QFD7DZW&#10;XAZ6yx54hdHr7nNyhdFL74CL6y566b3lK4TjHdDFcsXFsfxXA/Y7AGans+vujfcA4a5497YNXBwL&#10;nOqrmpyIQsgRJ87+bjjdvBgOfHqU/YnHiKFKuUriCkCjjCsubkeghGy6eoWycZRUPS6DIbYD37lt&#10;BXvfB0NHB579KzA0cmA6SQNz99+7r9HAXOvaIP8olBukF81r47KH9rXBMaEC13DrYqcIMWRtEtAx&#10;DVgxjNxarQ5iowhlz2osrL6tVnKMopLh/OwouyQMkOG/IcJojp5MMf0ztncQvEMRH7jSShnRmXGB&#10;UdJ9hC49oyJvVFVmL2VVuaiM3m2fK80OHCl7oU8vwwmski5By1k8oz1xsnZCEdLnEkVdWlxbqrKm&#10;ngRYp4Nrg7/IjDSxvKy6MVyusL+oL7pW2LVUe9we+8YLvGuTW5W9olFSS0QWcauC5IXS3wLW4oaS&#10;BOavPdciYNWvEs12GU2ngFmaTGeLGBM9XtmOV7hMQZUENsB5cMNnixle2Te63BWwFFE2pHL9Py9d&#10;5ySPO6/6CW4hJEd/Y3LXnPGcUG/3use/AQAA//8DAFBLAwQUAAYACAAAACEAbwAiceEAAAANAQAA&#10;DwAAAGRycy9kb3ducmV2LnhtbEyPsU7DMBCGdyTewTokNuqU0DpK41QVggmJKqVLN9e+xhGxHdlu&#10;Et4ed4Lxv/v033fVdjY9GdGHzlkOy0UGBK10qrMth+PX+1MBJERhleidRQ4/GGBb399VolRusg2O&#10;h9iSVGJDKTjoGIeS0iA1GhEWbkCbdhfnjYgp+pYqL6ZUbnr6nGVrakRn0wUtBnzVKL8PV8PB75xs&#10;ZdxPbP/ZvH3o42lsxhPnjw/zbgMk4hz/YLjpJ3Wok9PZXa0KpE95ydgqsRxWxQsDckPyLE+jM4d1&#10;XjCgdUX/f1H/AgAA//8DAFBLAQItABQABgAIAAAAIQC2gziS/gAAAOEBAAATAAAAAAAAAAAAAAAA&#10;AAAAAABbQ29udGVudF9UeXBlc10ueG1sUEsBAi0AFAAGAAgAAAAhADj9If/WAAAAlAEAAAsAAAAA&#10;AAAAAAAAAAAALwEAAF9yZWxzLy5yZWxzUEsBAi0AFAAGAAgAAAAhAJERcJDIAwAAHwoAAA4AAAAA&#10;AAAAAAAAAAAALgIAAGRycy9lMm9Eb2MueG1sUEsBAi0AFAAGAAgAAAAhAG8AInHhAAAADQEAAA8A&#10;AAAAAAAAAAAAAAAAIgYAAGRycy9kb3ducmV2LnhtbFBLBQYAAAAABAAEAPMAAAAwBwAAAAA=&#10;" adj="-11796480,,5400" path="m,l5400,21600r10800,l21600,,,xe">
                <v:stroke joinstyle="miter"/>
                <v:formulas/>
                <v:path o:connecttype="custom" o:connectlocs="700088,171450;400050,342900;100013,171450;400050,0" o:connectangles="0,0,0,0" textboxrect="4500,4500,17100,17100"/>
                <v:textbox>
                  <w:txbxContent>
                    <w:p w:rsidR="00DB0FD4" w:rsidRPr="00464968" w:rsidRDefault="00DB0FD4" w:rsidP="00DB0FD4">
                      <w:pPr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</w:pPr>
                      <w:r w:rsidRPr="00464968"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3712845</wp:posOffset>
                </wp:positionV>
                <wp:extent cx="800100" cy="342900"/>
                <wp:effectExtent l="0" t="102870" r="47625" b="5905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5817"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D4" w:rsidRPr="00464968" w:rsidRDefault="00DB0FD4" w:rsidP="00DB0F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64968"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style="position:absolute;margin-left:12.75pt;margin-top:292.35pt;width:63pt;height:27pt;rotation:8583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xPvwMAAB0KAAAOAAAAZHJzL2Uyb0RvYy54bWysVtuO2zYUfC+QfyD0mCIryes71rsINl2j&#10;QNoGiPsBtERZQiRSIWnLm6/v8Ejiyre2KGoDNimO5lyGPIcPT8eqZAehTaHkKojvooAJmai0kLtV&#10;8Ofm5cM8YMZymfJSSbEKXoUJnh7f/fTQ1EsxUrkqU6EZSKRZNvUqyK2tl2FoklxU3NypWkgsZkpX&#10;3GKqd2GqeQP2qgxHUTQNG6XTWqtEGIOnn9rF4JH4s0wk9o8sM8KychXAN0u/mn637jd8fODLneZ1&#10;XiSdG/w/eFHxQsKop/rELWd7XVxQVUWilVGZvUtUFaosKxJBMSCaODqL5mvOa0GxIDmm9mky/x9t&#10;8vvhi2ZFugruAyZ5BYk+7q0iy2wUu/w0tVkC9rX+ol2Epv6skm+GSfWcc7kTH7VWTS54Cq8IH568&#10;4CYGr7Jt85tKQc9BT6k6ZrpiWkGS2Xwyj2f0EBlhR5Ln1csjjpYleDiPkCKImGDpfjxaYAz3Qr50&#10;TM61ZG/sWiga88NnY1t1U4xIm7SLcA2SrCoh9M8f2GQcRQzfbit4TDzAjOIpgRz2HDfqce/Dlitm&#10;o3MMcuvt9VzrC9TYozqmFnqBmwxw6xi+XyCmPQI+dSQUwTX/ZwPsesqueI8jfOn97DzGRY/yNq9Q&#10;xVcyv16cU8U+909Lto4jtp5f0ccnvgfN2ljP2DbeJByL59g1rLkO9FYdMMJuY/l1oLfsgTcYve4+&#10;JzcYvfQOOLvtopfeW75BONwBbSw3XBzKfzNgvwNgdjy57d5wDxDuhndv28DFMcOpvqnJiSiEHHDi&#10;7O/6083z/sAnR9mdeIwYapSrJK4A1Mq44uJ2BErIpq1WKBtHSdXjOhhiO/C921aw9/dg6OjAk38F&#10;hkYOTCepZ27/O/c12pdrXBvkH2Vyg/SidW1c9tC8NjgmVOBqbl3sFCGGrFkFdOgDlvcjt1apg9go&#10;QtmzGgurb6ulHKKoZDg/W8o2CT2k/6+JMJ6iI1NM/4ztHARvX8R7rqRURrRmXGCUdB+hS8+gyBtV&#10;FulLUZYuKqN32+dSswNHyl7o08lwAiulS9BiMprQnjhZO6GI6HONoiosLi1lUVFPAqzVwTXBX2RK&#10;mlhelO0YLpfYX9QVXSNsG6o9bo/UdmmruCa5Vekr2iQ1RGQRdypIniv9I2AN7ierwHzfcy0CVv4q&#10;0WoX8XgMmKXJeDIbYaKHK9vhCpcJqFaBDXAe3PDZYoZX9rUudjksxZQNqVz3zwrXOcnj1qtugjsI&#10;ydHdl9wlZzgn1Nut7vEvAAAA//8DAFBLAwQUAAYACAAAACEA73z5ZuMAAAAKAQAADwAAAGRycy9k&#10;b3ducmV2LnhtbEyPTU/CQBCG7yb+h82YeJMtaGmtnRJj1HhAgqgx3JZ2+qHd2aa7QPHXu5zkODNP&#10;3nnedDboVuyot41hhPEoAEGcm6LhCuHj/ekqBmGd4kK1hgnhQBZm2flZqpLC7PmNditXCR/CNlEI&#10;tXNdIqXNa9LKjkxH7G+l6bVyfuwrWfRq78N1KydBMJVaNew/1Kqjh5ryn9VWIyz09+ciOjzO3Yv6&#10;Wj/fvpbr5W+JeHkx3N+BcDS4fxiO+l4dMu+0MVsurGgRJmHoSYQwvolAHIFw7DcbhOl1HIHMUnla&#10;IfsDAAD//wMAUEsBAi0AFAAGAAgAAAAhALaDOJL+AAAA4QEAABMAAAAAAAAAAAAAAAAAAAAAAFtD&#10;b250ZW50X1R5cGVzXS54bWxQSwECLQAUAAYACAAAACEAOP0h/9YAAACUAQAACwAAAAAAAAAAAAAA&#10;AAAvAQAAX3JlbHMvLnJlbHNQSwECLQAUAAYACAAAACEAdYZcT78DAAAdCgAADgAAAAAAAAAAAAAA&#10;AAAuAgAAZHJzL2Uyb0RvYy54bWxQSwECLQAUAAYACAAAACEA73z5ZuMAAAAKAQAADwAAAAAAAAAA&#10;AAAAAAAZBgAAZHJzL2Rvd25yZXYueG1sUEsFBgAAAAAEAAQA8wAAACkHAAAAAA==&#10;" adj="-11796480,,5400" path="m,l5400,21600r10800,l21600,,,xe">
                <v:stroke joinstyle="miter"/>
                <v:formulas/>
                <v:path o:connecttype="custom" o:connectlocs="700088,171450;400050,342900;100013,171450;400050,0" o:connectangles="0,0,0,0" textboxrect="4500,4500,17100,17100"/>
                <v:textbox>
                  <w:txbxContent>
                    <w:p w:rsidR="00DB0FD4" w:rsidRPr="00464968" w:rsidRDefault="00DB0FD4" w:rsidP="00DB0FD4">
                      <w:pPr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</w:pPr>
                      <w:r w:rsidRPr="00464968"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2092960</wp:posOffset>
                </wp:positionV>
                <wp:extent cx="2085975" cy="1182370"/>
                <wp:effectExtent l="9525" t="6985" r="9525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DB0F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Marie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711839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FE648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cordi</w:t>
                            </w:r>
                            <w:r w:rsidR="00711839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FE648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/Whistle</w:t>
                            </w:r>
                            <w:r w:rsidR="00AE0DDD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D6D75" w:rsidRDefault="00AC7276" w:rsidP="00B743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Microphone </w:t>
                            </w:r>
                            <w:r w:rsidR="00245577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(XLR) 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accordi</w:t>
                            </w:r>
                            <w:r w:rsidR="00415878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</w:t>
                            </w:r>
                            <w:r w:rsidR="00DB0FD4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whistle</w:t>
                            </w:r>
                          </w:p>
                          <w:p w:rsidR="007F796E" w:rsidRPr="00817450" w:rsidRDefault="006D6D75" w:rsidP="00B743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 @ XLR input for fiddle</w:t>
                            </w:r>
                            <w:r w:rsidR="00403778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1 @ Microphone (XLR) with </w:t>
                            </w:r>
                            <w:r w:rsidR="00403778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stand for </w:t>
                            </w:r>
                            <w:r w:rsidR="00AE0DD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vocal</w:t>
                            </w:r>
                            <w:r w:rsidR="00C674EB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E648E" w:rsidRPr="00B743CD" w:rsidRDefault="00FE648E" w:rsidP="00FE648E"/>
                          <w:p w:rsidR="00FE648E" w:rsidRDefault="00FE648E" w:rsidP="00B743CD"/>
                          <w:p w:rsidR="00176FE1" w:rsidRDefault="00176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23.75pt;margin-top:164.8pt;width:164.25pt;height:9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cnLAIAAE8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5pTolmP&#10;Fn1B0ZhulSCLIM9gXYFVT/YRQoPOPhj+3RFtNh1WiTsAM3SC1UgqC/XJiwMhcHiUVMNHUyM623kT&#10;lTo00AdA1IAcoiHHiyHi4AnHl3m6mC3nM0o45rJskb+dR8sSVpyPW3D+vTA9CZuSApKP8Gz/4Hyg&#10;w4pzSaRvlKy3UqkYQFttFJA9w+nYxid2gF1elylNhpIuZ/ksIr/IuWuIND5/g+ilxzFXsi/p4lLE&#10;iqDbO13HIfRMqnGPlJU+CRm0Gz3wh+oQjbo5u1KZ+ojKghmnGm8hbjoDPykZcKJL6n7sGAhK1AeN&#10;7iyz6TRcgRhMZ/McA7jOVNcZpjlCldRTMm43frw2Owuy7fBLWVRDmzt0tJFR6+D2yOpEH6c2WnC6&#10;YeFaXMex6td/YP0MAAD//wMAUEsDBBQABgAIAAAAIQAMQt8M4QAAAAsBAAAPAAAAZHJzL2Rvd25y&#10;ZXYueG1sTI/BToNAEIbvJr7DZky82aVUaIssjdHUxGNLL94WdgSUnSXs0qJP73jS20zmyz/fn+9m&#10;24szjr5zpGC5iEAg1c501Cg4lfu7DQgfNBndO0IFX+hhV1xf5Toz7kIHPB9DIziEfKYVtCEMmZS+&#10;btFqv3ADEt/e3Wh14HVspBn1hcNtL+MoSqXVHfGHVg/41GL9eZysgqqLT/r7UL5Edrtfhde5/Jje&#10;npW6vZkfH0AEnMMfDL/6rA4FO1VuIuNFryC+XyeMKljF2xQEE8k65XYVD8tkA7LI5f8OxQ8AAAD/&#10;/wMAUEsBAi0AFAAGAAgAAAAhALaDOJL+AAAA4QEAABMAAAAAAAAAAAAAAAAAAAAAAFtDb250ZW50&#10;X1R5cGVzXS54bWxQSwECLQAUAAYACAAAACEAOP0h/9YAAACUAQAACwAAAAAAAAAAAAAAAAAvAQAA&#10;X3JlbHMvLnJlbHNQSwECLQAUAAYACAAAACEA8zyHJywCAABPBAAADgAAAAAAAAAAAAAAAAAuAgAA&#10;ZHJzL2Uyb0RvYy54bWxQSwECLQAUAAYACAAAACEADELfDOEAAAALAQAADwAAAAAAAAAAAAAAAACG&#10;BAAAZHJzL2Rvd25yZXYueG1sUEsFBgAAAAAEAAQA8wAAAJQFAAAAAA==&#10;">
                <v:textbox>
                  <w:txbxContent>
                    <w:p w:rsidR="00176FE1" w:rsidRPr="00817450" w:rsidRDefault="00DB0FD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Marie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648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</w:t>
                      </w:r>
                      <w:r w:rsidR="00711839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</w:t>
                      </w:r>
                      <w:r w:rsidR="00FE648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cordi</w:t>
                      </w:r>
                      <w:r w:rsidR="00711839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</w:t>
                      </w:r>
                      <w:r w:rsidR="00FE648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</w:t>
                      </w: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/Whistle</w:t>
                      </w:r>
                      <w:r w:rsidR="00AE0DDD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6D6D75" w:rsidRDefault="00AC7276" w:rsidP="00B743C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Microphone </w:t>
                      </w:r>
                      <w:r w:rsidR="00245577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(XLR) 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accordi</w:t>
                      </w:r>
                      <w:r w:rsidR="00415878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o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n</w:t>
                      </w:r>
                      <w:r w:rsidR="00DB0FD4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whistle</w:t>
                      </w:r>
                    </w:p>
                    <w:p w:rsidR="007F796E" w:rsidRPr="00817450" w:rsidRDefault="006D6D75" w:rsidP="00B743C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1 @ XLR input for fiddle</w:t>
                      </w:r>
                      <w:r w:rsidR="00403778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1 @ Microphone (XLR) with </w:t>
                      </w:r>
                      <w:r w:rsidR="00403778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stand for </w:t>
                      </w:r>
                      <w:r w:rsidR="00AE0DD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vocal</w:t>
                      </w:r>
                      <w:r w:rsidR="00C674EB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s</w:t>
                      </w:r>
                    </w:p>
                    <w:p w:rsidR="00FE648E" w:rsidRPr="00B743CD" w:rsidRDefault="00FE648E" w:rsidP="00FE648E"/>
                    <w:p w:rsidR="00FE648E" w:rsidRDefault="00FE648E" w:rsidP="00B743CD"/>
                    <w:p w:rsidR="00176FE1" w:rsidRDefault="00176FE1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3712845</wp:posOffset>
                </wp:positionV>
                <wp:extent cx="800100" cy="342900"/>
                <wp:effectExtent l="19050" t="7620" r="19050" b="114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B57" w:rsidRPr="00464968" w:rsidRDefault="00D21B57" w:rsidP="00D21B5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64968"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3" style="position:absolute;margin-left:317.25pt;margin-top:292.3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qntgMAABAKAAAOAAAAZHJzL2Uyb0RvYy54bWysVmuPozYU/V6p/8HiY6sdHpPHJJrMaDXb&#10;QZW27Uqb/gAHTEAFTG0nZPbX9/gCHvKgK1VNJGLHh3Mfx77Xj8+nqmRHoXQh640X3gUeE3Ui06Le&#10;b7w/t68fHjymDa9TXspabLw3ob3npx9/eGybtYhkLstUKAaSWq/bZuPlxjRr39dJLiqu72Qjaixm&#10;UlXcYKr2fqp4C/aq9KMgWPitVGmjZCK0xr+fukXvifizTCTmjyzTwrBy48E3Q09Fz519+k+PfL1X&#10;vMmLpHeD/wcvKl7UMOqoPnHD2UEVV1RVkSipZWbuEln5MsuKRFAMiCYMLqL5mvNGUCxIjm5cmvT/&#10;R5v8fvyiWJFCO4/VvIJEHw9GkmUW3dv8tI1eA/a1+aJshLr5LJO/NKvlS87rvfiolGxzwVN4FVq8&#10;f/aCnWi8ynbtbzIFPQc9peqUqcoSIgnsRIq8OUXEybAEfz4EyAp0S7B0P4tWGFsLfD28nBy0iYUk&#10;In78rE0naIoRyZH2QcUgyaoS2v78gc1nQcDw7dV3GKTAYaJwQSCLvcRFA+4nv+MKWXSJuR8wsDdw&#10;xVeomUP1TB30Cjcf4eIQvl8hFgMCPvUkFMEt/5cjbLxgN7zHqb3KRLy8jHE1oJzNG1ThjczHq0uq&#10;0OX+ec3iMGDxww19XOIH0LKL9YJt60zCsfABu4a1t4HOqgUG2G0svw10lh1wgtHp7nIyweikt8Dl&#10;tItOemd5gnC8A7pYJlwcyz8ZsNsBMDubT7s33gOEm/DufRvYOJY41ZOanIlCyBEnzv5+ON08Hw58&#10;cqr7E48RQ1mylcQWgEZqW1zsjkAJ2XYFiq+BsqsTYIhtwVT9YO/fwdDRgud2D34XDI0smE7SAO5+&#10;e/cVOpbtVVvkH81qi/SiW21t9tCvtjgmVOAabmzsFCGGrN14dOg9lg8ju1bJo9hKQpmLGgur76tl&#10;PUZRybB+dpRdXANk+G2IMFygCVNM38f2DoJ3KOIDV1JKLTozNjDKo4vQpmdU5LUsi/S1KEsblVb7&#10;3Uup2JEjZa/06WU4g5W1TdBqHs1pT5ytnVEE9LlFURUG95SyqKgnAdbpYPveL3VKmhhelN0YLpfY&#10;X9QIbe/reqg57U7UaUl92xd3Mn1DZ1Syu5bgGoVBLtU3j7W4kmw8/feBK+Gx8tca3XUVzmZItqHJ&#10;bL6MMFHjld14hdcJqDae8XAe7PDFYIZXDo0q9jkshZSNWtqGnxW2c5LHnVf9BNcOkqO/Itl7zXhO&#10;qPeL3NM/AAAA//8DAFBLAwQUAAYACAAAACEAlPdfWt8AAAALAQAADwAAAGRycy9kb3ducmV2Lnht&#10;bEyPwU7DMAyG70i8Q2QkLoglwNaW0nSaQJw4IArbOW1MW7VxqiTrytuTneBo/59+fy62ixnZjM73&#10;liTcrQQwpMbqnloJX5+vtxkwHxRpNVpCCT/oYVteXhQq1/ZEHzhXoWWxhHyuJHQhTDnnvunQKL+y&#10;E1LMvq0zKsTRtVw7dYrlZuT3QiTcqJ7ihU5N+NxhM1RHI6Ea3nat3idhaB+FdeJmrl8O71JeXy27&#10;J2ABl/AHw1k/qkMZnWp7JO3ZKCF5WG8iKmGTrVNgkUgTETf1OcpS4GXB//9Q/gIAAP//AwBQSwEC&#10;LQAUAAYACAAAACEAtoM4kv4AAADhAQAAEwAAAAAAAAAAAAAAAAAAAAAAW0NvbnRlbnRfVHlwZXNd&#10;LnhtbFBLAQItABQABgAIAAAAIQA4/SH/1gAAAJQBAAALAAAAAAAAAAAAAAAAAC8BAABfcmVscy8u&#10;cmVsc1BLAQItABQABgAIAAAAIQBQjvqntgMAABAKAAAOAAAAAAAAAAAAAAAAAC4CAABkcnMvZTJv&#10;RG9jLnhtbFBLAQItABQABgAIAAAAIQCU919a3wAAAAsBAAAPAAAAAAAAAAAAAAAAABAGAABkcnMv&#10;ZG93bnJldi54bWxQSwUGAAAAAAQABADzAAAAHAcAAAAA&#10;" adj="-11796480,,5400" path="m,l5400,21600r10800,l21600,,,xe">
                <v:stroke joinstyle="miter"/>
                <v:formulas/>
                <v:path o:connecttype="custom" o:connectlocs="700088,171450;400050,342900;100013,171450;400050,0" o:connectangles="0,0,0,0" textboxrect="4500,4500,17100,17100"/>
                <v:textbox>
                  <w:txbxContent>
                    <w:p w:rsidR="00D21B57" w:rsidRPr="00464968" w:rsidRDefault="00D21B57" w:rsidP="00D21B57">
                      <w:pPr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</w:pPr>
                      <w:r w:rsidRPr="00464968"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40A" w:rsidSect="00176FE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0DE"/>
    <w:multiLevelType w:val="hybridMultilevel"/>
    <w:tmpl w:val="E06EA162"/>
    <w:lvl w:ilvl="0" w:tplc="CE16C5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1"/>
    <w:rsid w:val="00011831"/>
    <w:rsid w:val="00015F76"/>
    <w:rsid w:val="00073AE5"/>
    <w:rsid w:val="000A5D5E"/>
    <w:rsid w:val="000A77A7"/>
    <w:rsid w:val="000D0496"/>
    <w:rsid w:val="001305AD"/>
    <w:rsid w:val="00166E08"/>
    <w:rsid w:val="00176FE1"/>
    <w:rsid w:val="00194A51"/>
    <w:rsid w:val="001A5D8B"/>
    <w:rsid w:val="001B3480"/>
    <w:rsid w:val="001F41BE"/>
    <w:rsid w:val="001F73C5"/>
    <w:rsid w:val="00245577"/>
    <w:rsid w:val="00271B48"/>
    <w:rsid w:val="002A6865"/>
    <w:rsid w:val="00320F83"/>
    <w:rsid w:val="0032461D"/>
    <w:rsid w:val="00342557"/>
    <w:rsid w:val="00376044"/>
    <w:rsid w:val="003E3427"/>
    <w:rsid w:val="00403778"/>
    <w:rsid w:val="00415878"/>
    <w:rsid w:val="00453D7C"/>
    <w:rsid w:val="004657CC"/>
    <w:rsid w:val="004A3398"/>
    <w:rsid w:val="004C5B7D"/>
    <w:rsid w:val="004D2A5C"/>
    <w:rsid w:val="00517B6F"/>
    <w:rsid w:val="00542007"/>
    <w:rsid w:val="00554A15"/>
    <w:rsid w:val="00567185"/>
    <w:rsid w:val="00620987"/>
    <w:rsid w:val="00635BCF"/>
    <w:rsid w:val="00696768"/>
    <w:rsid w:val="006D6D75"/>
    <w:rsid w:val="006E2731"/>
    <w:rsid w:val="00711839"/>
    <w:rsid w:val="00735A7E"/>
    <w:rsid w:val="007D1975"/>
    <w:rsid w:val="007D1D91"/>
    <w:rsid w:val="007F796E"/>
    <w:rsid w:val="00817450"/>
    <w:rsid w:val="00852350"/>
    <w:rsid w:val="008A2ECC"/>
    <w:rsid w:val="009220FC"/>
    <w:rsid w:val="009250EC"/>
    <w:rsid w:val="009C58EC"/>
    <w:rsid w:val="009E0CED"/>
    <w:rsid w:val="009F638E"/>
    <w:rsid w:val="00A25D25"/>
    <w:rsid w:val="00A275F7"/>
    <w:rsid w:val="00A62279"/>
    <w:rsid w:val="00AC7276"/>
    <w:rsid w:val="00AE0DDD"/>
    <w:rsid w:val="00B60B20"/>
    <w:rsid w:val="00B743CD"/>
    <w:rsid w:val="00B900E2"/>
    <w:rsid w:val="00B90D05"/>
    <w:rsid w:val="00C5074B"/>
    <w:rsid w:val="00C66D69"/>
    <w:rsid w:val="00C674EB"/>
    <w:rsid w:val="00C74443"/>
    <w:rsid w:val="00D21B57"/>
    <w:rsid w:val="00D554A8"/>
    <w:rsid w:val="00D64C01"/>
    <w:rsid w:val="00D76B31"/>
    <w:rsid w:val="00D90A6F"/>
    <w:rsid w:val="00DB0FD4"/>
    <w:rsid w:val="00DF4C0E"/>
    <w:rsid w:val="00E945BC"/>
    <w:rsid w:val="00EB5FC2"/>
    <w:rsid w:val="00EF5987"/>
    <w:rsid w:val="00F04132"/>
    <w:rsid w:val="00F23EA8"/>
    <w:rsid w:val="00F240D3"/>
    <w:rsid w:val="00F5340A"/>
    <w:rsid w:val="00F875BB"/>
    <w:rsid w:val="00FA0FCE"/>
    <w:rsid w:val="00FC53B1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STREET CELTIC BAND:</vt:lpstr>
    </vt:vector>
  </TitlesOfParts>
  <Company>Perkins Family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STREET CELTIC BAND:</dc:title>
  <dc:creator>Dan</dc:creator>
  <cp:lastModifiedBy>ls</cp:lastModifiedBy>
  <cp:revision>2</cp:revision>
  <cp:lastPrinted>2011-03-02T22:10:00Z</cp:lastPrinted>
  <dcterms:created xsi:type="dcterms:W3CDTF">2014-02-12T20:38:00Z</dcterms:created>
  <dcterms:modified xsi:type="dcterms:W3CDTF">2014-02-12T20:38:00Z</dcterms:modified>
</cp:coreProperties>
</file>